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900B7A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900B7A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900B7A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F4231F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-68580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900B7A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8E7D64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900B7A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147EE7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47E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0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июля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900B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075A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00B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47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00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147E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0075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00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900B7A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900B7A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900B7A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900B7A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EE7" w:rsidRDefault="003D4E91" w:rsidP="00147EE7">
      <w:pPr>
        <w:tabs>
          <w:tab w:val="left" w:pos="65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EE7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 xml:space="preserve"> р-ну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37" w:rsidRPr="00147EE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proofErr w:type="spellStart"/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>, ул. Фрунзе, д.10</w:t>
      </w:r>
      <w:r w:rsidR="00BC6337" w:rsidRPr="00147E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47E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 xml:space="preserve"> привлечении </w:t>
      </w:r>
      <w:r w:rsidR="00147EE7" w:rsidRPr="00147EE7">
        <w:rPr>
          <w:rFonts w:ascii="Times New Roman" w:hAnsi="Times New Roman" w:cs="Times New Roman"/>
          <w:sz w:val="24"/>
          <w:szCs w:val="24"/>
        </w:rPr>
        <w:t>Государственного учреждения «Тираспольский клинический центр</w:t>
      </w:r>
      <w:r w:rsidR="00147EE7" w:rsidRPr="00147E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47EE7" w:rsidRPr="00147EE7">
        <w:rPr>
          <w:rFonts w:ascii="Times New Roman" w:hAnsi="Times New Roman" w:cs="Times New Roman"/>
          <w:sz w:val="24"/>
          <w:szCs w:val="24"/>
        </w:rPr>
        <w:t xml:space="preserve">амбулаторно-поликлинической помощи» </w:t>
      </w:r>
      <w:r w:rsidR="00147EE7">
        <w:rPr>
          <w:rFonts w:ascii="Times New Roman" w:hAnsi="Times New Roman" w:cs="Times New Roman"/>
          <w:sz w:val="24"/>
          <w:szCs w:val="24"/>
        </w:rPr>
        <w:t xml:space="preserve"> </w:t>
      </w:r>
      <w:r w:rsidR="00147EE7" w:rsidRPr="00147EE7">
        <w:rPr>
          <w:rFonts w:ascii="Times New Roman" w:hAnsi="Times New Roman" w:cs="Times New Roman"/>
          <w:sz w:val="24"/>
          <w:szCs w:val="24"/>
        </w:rPr>
        <w:t xml:space="preserve">(г. Тирасполь,   ул. </w:t>
      </w:r>
      <w:proofErr w:type="spellStart"/>
      <w:r w:rsidR="00147EE7" w:rsidRPr="00147EE7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="00147EE7" w:rsidRPr="00147EE7">
        <w:rPr>
          <w:rFonts w:ascii="Times New Roman" w:hAnsi="Times New Roman" w:cs="Times New Roman"/>
          <w:sz w:val="24"/>
          <w:szCs w:val="24"/>
        </w:rPr>
        <w:t xml:space="preserve">, 68) к административной ответственности  за правонарушение, предусмотренное пунктом 4 статьи 19.5 </w:t>
      </w:r>
      <w:proofErr w:type="spellStart"/>
      <w:r w:rsidR="00147EE7" w:rsidRPr="00147E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147EE7" w:rsidRPr="00147EE7">
        <w:rPr>
          <w:rFonts w:ascii="Times New Roman" w:hAnsi="Times New Roman" w:cs="Times New Roman"/>
          <w:sz w:val="24"/>
          <w:szCs w:val="24"/>
        </w:rPr>
        <w:t xml:space="preserve"> ПМР,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 документы</w:t>
      </w:r>
      <w:proofErr w:type="gramEnd"/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, полагает, что 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>, 130-</w:t>
      </w:r>
      <w:r w:rsidR="00147EE7" w:rsidRPr="00147EE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 w:rsidRPr="00147EE7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147EE7" w:rsidRDefault="00D80A15" w:rsidP="00147EE7">
      <w:pPr>
        <w:tabs>
          <w:tab w:val="left" w:pos="65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>, 130-25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 w:rsidRPr="00147EE7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 w:rsidRPr="00147EE7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47EE7" w:rsidRDefault="00147EE7" w:rsidP="00147EE7">
      <w:pPr>
        <w:tabs>
          <w:tab w:val="left" w:pos="65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147EE7">
      <w:pPr>
        <w:tabs>
          <w:tab w:val="left" w:pos="65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80A15" w:rsidRPr="00147EE7" w:rsidRDefault="00D80A15" w:rsidP="00147EE7">
      <w:pPr>
        <w:spacing w:after="0" w:line="240" w:lineRule="auto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spellStart"/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6A69" w:rsidRPr="00147E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7EE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47EE7">
        <w:rPr>
          <w:rFonts w:ascii="Times New Roman" w:eastAsia="Times New Roman" w:hAnsi="Times New Roman" w:cs="Times New Roman"/>
          <w:sz w:val="24"/>
          <w:szCs w:val="24"/>
        </w:rPr>
        <w:t>лободзея</w:t>
      </w:r>
      <w:proofErr w:type="spellEnd"/>
      <w:r w:rsidR="00147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47EE7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147EE7">
        <w:rPr>
          <w:rFonts w:ascii="Times New Roman" w:eastAsia="Times New Roman" w:hAnsi="Times New Roman" w:cs="Times New Roman"/>
          <w:sz w:val="24"/>
          <w:szCs w:val="24"/>
        </w:rPr>
        <w:t xml:space="preserve"> р-ну </w:t>
      </w:r>
      <w:r w:rsidRPr="00147EE7">
        <w:rPr>
          <w:rStyle w:val="FontStyle14"/>
          <w:sz w:val="24"/>
          <w:szCs w:val="24"/>
        </w:rPr>
        <w:t xml:space="preserve">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Pr="00147EE7" w:rsidRDefault="00D80A15" w:rsidP="00147EE7">
      <w:pPr>
        <w:spacing w:after="0" w:line="240" w:lineRule="auto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4F74A2" w:rsidRPr="00147E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7E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0075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75A8">
        <w:rPr>
          <w:rFonts w:ascii="Times New Roman" w:eastAsia="Times New Roman" w:hAnsi="Times New Roman" w:cs="Times New Roman"/>
          <w:sz w:val="24"/>
          <w:szCs w:val="24"/>
        </w:rPr>
        <w:tab/>
      </w:r>
      <w:r w:rsidR="004F74A2" w:rsidRPr="00147EE7">
        <w:rPr>
          <w:rFonts w:ascii="Times New Roman" w:eastAsia="Times New Roman" w:hAnsi="Times New Roman" w:cs="Times New Roman"/>
          <w:sz w:val="24"/>
          <w:szCs w:val="24"/>
        </w:rPr>
        <w:t>/21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3F64BB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EE7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B33FE4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74A2" w:rsidRPr="00147EE7">
        <w:rPr>
          <w:rFonts w:ascii="Times New Roman" w:eastAsia="Times New Roman" w:hAnsi="Times New Roman" w:cs="Times New Roman"/>
          <w:b/>
          <w:sz w:val="24"/>
          <w:szCs w:val="24"/>
        </w:rPr>
        <w:t>июля 2021</w:t>
      </w:r>
      <w:r w:rsidR="00FC4BAC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FE4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 w:rsidRPr="00147EE7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Pr="00147EE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147E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 w:rsidRPr="00147EE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 w:rsidRPr="00147E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Pr="00147EE7" w:rsidRDefault="00D80A15" w:rsidP="00147EE7">
      <w:pPr>
        <w:spacing w:after="0" w:line="240" w:lineRule="auto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 w:rsidRPr="00147EE7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Pr="00147EE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 w:rsidRPr="00147EE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47EE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Pr="00147EE7" w:rsidRDefault="001D7909" w:rsidP="00147EE7">
      <w:pPr>
        <w:pStyle w:val="a6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Pr="00147EE7" w:rsidRDefault="001D7909" w:rsidP="00147EE7">
      <w:pPr>
        <w:pStyle w:val="a6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 w:rsidRPr="00147EE7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 w:rsidRPr="00147EE7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 w:rsidRPr="00147EE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Pr="00147EE7" w:rsidRDefault="00D80A15" w:rsidP="00147EE7">
      <w:pPr>
        <w:pStyle w:val="a6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 w:rsidRPr="00147EE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лицу, привлекаемому к административной ответственности,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B33FE4"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EE7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74A2" w:rsidRPr="00147EE7">
        <w:rPr>
          <w:rFonts w:ascii="Times New Roman" w:eastAsia="Times New Roman" w:hAnsi="Times New Roman" w:cs="Times New Roman"/>
          <w:b/>
          <w:sz w:val="24"/>
          <w:szCs w:val="24"/>
        </w:rPr>
        <w:t>июля 2021</w:t>
      </w: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 w:rsidRPr="00147E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F74A2" w:rsidRPr="00147EE7">
        <w:rPr>
          <w:rFonts w:ascii="Times New Roman" w:eastAsia="Times New Roman" w:hAnsi="Times New Roman" w:cs="Times New Roman"/>
          <w:sz w:val="24"/>
          <w:szCs w:val="24"/>
        </w:rPr>
        <w:t>налоговой инспекции</w:t>
      </w:r>
      <w:r w:rsidR="005F35C4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 w:rsidRPr="00147EE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 w:rsidRPr="00147EE7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 w:rsidRPr="00147EE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Pr="00147EE7" w:rsidRDefault="00D80A15" w:rsidP="00147EE7">
      <w:pPr>
        <w:pStyle w:val="a6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 w:rsidRPr="00147EE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 w:rsidRPr="00147EE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147EE7"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</w:t>
      </w:r>
      <w:r w:rsidR="00C9497F" w:rsidRPr="0014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497F" w:rsidRPr="00147EE7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C9497F" w:rsidRPr="00147EE7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B52687" w:rsidRPr="00147EE7" w:rsidRDefault="00D80A15" w:rsidP="00147EE7">
      <w:pPr>
        <w:pStyle w:val="a6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147EE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147EE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Pr="00147EE7" w:rsidRDefault="00D80A15" w:rsidP="00147EE7">
      <w:pPr>
        <w:pStyle w:val="a6"/>
        <w:ind w:left="-284" w:right="283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C2917" w:rsidRPr="00C9497F" w:rsidRDefault="00D80A15" w:rsidP="00D728F8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14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  <w:r w:rsidR="00D728F8">
        <w:rPr>
          <w:rFonts w:ascii="Times New Roman" w:eastAsia="Times New Roman" w:hAnsi="Times New Roman" w:cs="Times New Roman"/>
          <w:b/>
          <w:sz w:val="24"/>
          <w:szCs w:val="24"/>
        </w:rPr>
        <w:t xml:space="preserve">ПМР </w:t>
      </w:r>
      <w:r w:rsidR="00147E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D728F8">
      <w:pgSz w:w="11906" w:h="16838"/>
      <w:pgMar w:top="567" w:right="851" w:bottom="794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E7" w:rsidRDefault="00147EE7" w:rsidP="008168F0">
      <w:pPr>
        <w:spacing w:after="0" w:line="240" w:lineRule="auto"/>
      </w:pPr>
      <w:r>
        <w:separator/>
      </w:r>
    </w:p>
  </w:endnote>
  <w:endnote w:type="continuationSeparator" w:id="1">
    <w:p w:rsidR="00147EE7" w:rsidRDefault="00147EE7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E7" w:rsidRDefault="00147EE7" w:rsidP="008168F0">
      <w:pPr>
        <w:spacing w:after="0" w:line="240" w:lineRule="auto"/>
      </w:pPr>
      <w:r>
        <w:separator/>
      </w:r>
    </w:p>
  </w:footnote>
  <w:footnote w:type="continuationSeparator" w:id="1">
    <w:p w:rsidR="00147EE7" w:rsidRDefault="00147EE7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06B98"/>
    <w:rsid w:val="000075A8"/>
    <w:rsid w:val="000718E1"/>
    <w:rsid w:val="00085907"/>
    <w:rsid w:val="000A341C"/>
    <w:rsid w:val="000A6A69"/>
    <w:rsid w:val="000E30C1"/>
    <w:rsid w:val="00147EE7"/>
    <w:rsid w:val="00176D9C"/>
    <w:rsid w:val="00197789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12841"/>
    <w:rsid w:val="0039494A"/>
    <w:rsid w:val="003C66AD"/>
    <w:rsid w:val="003D1C61"/>
    <w:rsid w:val="003D4E91"/>
    <w:rsid w:val="003F64BB"/>
    <w:rsid w:val="00414142"/>
    <w:rsid w:val="004920E2"/>
    <w:rsid w:val="004F74A2"/>
    <w:rsid w:val="00534C95"/>
    <w:rsid w:val="00534FE6"/>
    <w:rsid w:val="005F35C4"/>
    <w:rsid w:val="005F4F96"/>
    <w:rsid w:val="005F5D51"/>
    <w:rsid w:val="00604CDF"/>
    <w:rsid w:val="00607761"/>
    <w:rsid w:val="0062088D"/>
    <w:rsid w:val="006222AD"/>
    <w:rsid w:val="00624A1C"/>
    <w:rsid w:val="00637482"/>
    <w:rsid w:val="006F46F5"/>
    <w:rsid w:val="006F59D8"/>
    <w:rsid w:val="006F73BB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8E7D64"/>
    <w:rsid w:val="00900B7A"/>
    <w:rsid w:val="00944392"/>
    <w:rsid w:val="009D1810"/>
    <w:rsid w:val="009F48D8"/>
    <w:rsid w:val="00A66B9F"/>
    <w:rsid w:val="00A81F13"/>
    <w:rsid w:val="00A95618"/>
    <w:rsid w:val="00A97492"/>
    <w:rsid w:val="00AB1462"/>
    <w:rsid w:val="00AB6E3D"/>
    <w:rsid w:val="00AC2917"/>
    <w:rsid w:val="00AF7730"/>
    <w:rsid w:val="00B23BA4"/>
    <w:rsid w:val="00B33FE4"/>
    <w:rsid w:val="00B367F6"/>
    <w:rsid w:val="00B52687"/>
    <w:rsid w:val="00BC6337"/>
    <w:rsid w:val="00BF1237"/>
    <w:rsid w:val="00C13D69"/>
    <w:rsid w:val="00C24F2F"/>
    <w:rsid w:val="00C60B01"/>
    <w:rsid w:val="00C9497F"/>
    <w:rsid w:val="00D25BA5"/>
    <w:rsid w:val="00D45EC1"/>
    <w:rsid w:val="00D6009F"/>
    <w:rsid w:val="00D728F8"/>
    <w:rsid w:val="00D80A15"/>
    <w:rsid w:val="00DD1D6F"/>
    <w:rsid w:val="00E13CA1"/>
    <w:rsid w:val="00E47931"/>
    <w:rsid w:val="00E873A6"/>
    <w:rsid w:val="00F03736"/>
    <w:rsid w:val="00F4231F"/>
    <w:rsid w:val="00F4562C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5</cp:revision>
  <cp:lastPrinted>2021-07-12T13:58:00Z</cp:lastPrinted>
  <dcterms:created xsi:type="dcterms:W3CDTF">2021-07-02T06:39:00Z</dcterms:created>
  <dcterms:modified xsi:type="dcterms:W3CDTF">2021-07-12T13:58:00Z</dcterms:modified>
</cp:coreProperties>
</file>