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Pr="00F26D79" w:rsidRDefault="00991CBB" w:rsidP="004F7B6D">
      <w:pPr>
        <w:jc w:val="center"/>
        <w:rPr>
          <w:b/>
          <w:sz w:val="28"/>
          <w:szCs w:val="28"/>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859F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5B68A7" w:rsidRDefault="005B68A7"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0C77C0" w:rsidP="00A032B6">
      <w:pPr>
        <w:ind w:left="-181"/>
        <w:jc w:val="center"/>
      </w:pPr>
      <w:r>
        <w:t>о</w:t>
      </w:r>
      <w:r w:rsidR="00B44A22">
        <w:t xml:space="preserve"> возвращении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5B68A7" w:rsidRDefault="005B68A7" w:rsidP="001559EB">
            <w:pPr>
              <w:rPr>
                <w:rFonts w:eastAsia="Calibri"/>
                <w:u w:val="single"/>
              </w:rPr>
            </w:pPr>
          </w:p>
          <w:p w:rsidR="00435D1A" w:rsidRPr="00B44A22" w:rsidRDefault="00435D1A" w:rsidP="00F26D79">
            <w:pPr>
              <w:rPr>
                <w:rFonts w:eastAsia="Calibri"/>
                <w:bCs/>
              </w:rPr>
            </w:pPr>
            <w:r w:rsidRPr="001559EB">
              <w:rPr>
                <w:rFonts w:eastAsia="Calibri"/>
                <w:u w:val="single"/>
              </w:rPr>
              <w:t>«</w:t>
            </w:r>
            <w:r w:rsidR="001559EB">
              <w:rPr>
                <w:rFonts w:eastAsia="Calibri"/>
                <w:u w:val="single"/>
              </w:rPr>
              <w:t>14</w:t>
            </w:r>
            <w:r w:rsidRPr="00B44A22">
              <w:rPr>
                <w:rFonts w:eastAsia="Calibri"/>
                <w:u w:val="single"/>
              </w:rPr>
              <w:t xml:space="preserve">» </w:t>
            </w:r>
            <w:r w:rsidR="001559EB">
              <w:rPr>
                <w:rFonts w:eastAsia="Calibri"/>
                <w:u w:val="single"/>
              </w:rPr>
              <w:t>июн</w:t>
            </w:r>
            <w:r w:rsidR="00216A95">
              <w:rPr>
                <w:rFonts w:eastAsia="Calibri"/>
                <w:u w:val="single"/>
              </w:rPr>
              <w:t>я</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1559EB">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1559EB">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1559EB">
              <w:rPr>
                <w:rFonts w:eastAsia="Calibri"/>
                <w:u w:val="single"/>
              </w:rPr>
              <w:t>367</w:t>
            </w:r>
            <w:r w:rsidR="00883259" w:rsidRPr="00B44A22">
              <w:rPr>
                <w:rFonts w:eastAsia="Calibri"/>
                <w:u w:val="single"/>
              </w:rPr>
              <w:t>/</w:t>
            </w:r>
            <w:r w:rsidR="00C16206">
              <w:rPr>
                <w:rFonts w:eastAsia="Calibri"/>
                <w:u w:val="single"/>
              </w:rPr>
              <w:t>2</w:t>
            </w:r>
            <w:r w:rsidR="001559EB">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5B68A7" w:rsidRDefault="005B68A7" w:rsidP="00F64381">
            <w:pPr>
              <w:rPr>
                <w:rFonts w:eastAsia="Calibri"/>
                <w:bCs/>
              </w:rPr>
            </w:pPr>
          </w:p>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bl>
    <w:p w:rsidR="005B68A7" w:rsidRDefault="005B68A7" w:rsidP="005A6712">
      <w:pPr>
        <w:ind w:firstLine="708"/>
        <w:jc w:val="both"/>
      </w:pPr>
    </w:p>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proofErr w:type="spellStart"/>
      <w:r w:rsidR="00C16206" w:rsidRPr="00C16206">
        <w:t>Е.В.Качуровск</w:t>
      </w:r>
      <w:r>
        <w:t>ой</w:t>
      </w:r>
      <w:proofErr w:type="spellEnd"/>
      <w:r w:rsidR="00C16206" w:rsidRPr="00C16206">
        <w:t>, рассмотрев вопрос о принятии к производству заявления</w:t>
      </w:r>
      <w:r w:rsidR="005A6712">
        <w:t xml:space="preserve"> </w:t>
      </w:r>
      <w:r w:rsidR="001559EB">
        <w:t>Налоговой инспекции по г</w:t>
      </w:r>
      <w:proofErr w:type="gramStart"/>
      <w:r w:rsidR="001559EB">
        <w:t>.Б</w:t>
      </w:r>
      <w:proofErr w:type="gramEnd"/>
      <w:r w:rsidR="001559EB">
        <w:t>ендеры</w:t>
      </w:r>
      <w:r w:rsidR="00216A95">
        <w:t xml:space="preserve"> (г.</w:t>
      </w:r>
      <w:r w:rsidR="001559EB">
        <w:t>Бендеры ул.Калинина, 17</w:t>
      </w:r>
      <w:r w:rsidR="00216A95" w:rsidRPr="008F38FF">
        <w:t>) к обществу с ограниченной ответственностью «</w:t>
      </w:r>
      <w:proofErr w:type="spellStart"/>
      <w:r w:rsidR="001559EB">
        <w:t>Дио-плюс</w:t>
      </w:r>
      <w:proofErr w:type="spellEnd"/>
      <w:r w:rsidR="00216A95">
        <w:t>» (</w:t>
      </w:r>
      <w:r w:rsidR="001559EB">
        <w:t xml:space="preserve">г.Бендеры </w:t>
      </w:r>
      <w:proofErr w:type="spellStart"/>
      <w:r w:rsidR="001559EB">
        <w:t>ул.Г.Асаке</w:t>
      </w:r>
      <w:proofErr w:type="spellEnd"/>
      <w:r w:rsidR="001559EB">
        <w:t>, д.27</w:t>
      </w:r>
      <w:r w:rsidR="00216A95" w:rsidRPr="008F38FF">
        <w:t xml:space="preserve">) о взыскании </w:t>
      </w:r>
      <w:r w:rsidR="00216A95">
        <w:t xml:space="preserve">задолженности </w:t>
      </w:r>
      <w:r w:rsidR="001559EB">
        <w:t>по налогам и другим обязательным платежам путем обращения взыскания на имущество должника</w:t>
      </w:r>
      <w:r w:rsidR="005A6712" w:rsidRPr="007476ED">
        <w:rPr>
          <w:color w:val="000000" w:themeColor="text1"/>
        </w:rPr>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F46621" w:rsidRDefault="00F46621" w:rsidP="00A962E3">
      <w:pPr>
        <w:ind w:right="-58" w:firstLine="709"/>
        <w:jc w:val="both"/>
        <w:rPr>
          <w:bCs/>
        </w:rPr>
      </w:pPr>
    </w:p>
    <w:p w:rsidR="005A6712" w:rsidRDefault="001559EB" w:rsidP="00F26D79">
      <w:pPr>
        <w:ind w:right="-58" w:firstLine="567"/>
        <w:jc w:val="both"/>
      </w:pPr>
      <w:r>
        <w:t>Налоговая инспекция по г</w:t>
      </w:r>
      <w:proofErr w:type="gramStart"/>
      <w:r>
        <w:t>.Б</w:t>
      </w:r>
      <w:proofErr w:type="gramEnd"/>
      <w:r>
        <w:t xml:space="preserve">ендеры </w:t>
      </w:r>
      <w:r w:rsidR="005A6712">
        <w:rPr>
          <w:bCs/>
        </w:rPr>
        <w:t>обратил</w:t>
      </w:r>
      <w:r>
        <w:rPr>
          <w:bCs/>
        </w:rPr>
        <w:t>а</w:t>
      </w:r>
      <w:r w:rsidR="005A6712">
        <w:rPr>
          <w:bCs/>
        </w:rPr>
        <w:t xml:space="preserve">сь в Арбитражный суд </w:t>
      </w:r>
      <w:r w:rsidR="00F26D79">
        <w:t>ПМР</w:t>
      </w:r>
      <w:r w:rsidR="005A6712">
        <w:t xml:space="preserve"> к ООО </w:t>
      </w:r>
      <w:r w:rsidR="00F26D79">
        <w:t xml:space="preserve">       </w:t>
      </w:r>
      <w:r w:rsidR="005A6712">
        <w:t>«</w:t>
      </w:r>
      <w:proofErr w:type="spellStart"/>
      <w:r>
        <w:t>Ди-плюс</w:t>
      </w:r>
      <w:proofErr w:type="spellEnd"/>
      <w:r w:rsidR="005A6712">
        <w:t xml:space="preserve">» </w:t>
      </w:r>
      <w:r>
        <w:t>задолженности по налогам и другим обязательным платежам путем обращения взыскания на имущество должника</w:t>
      </w:r>
      <w:r w:rsidR="005A6712">
        <w:t>.</w:t>
      </w:r>
    </w:p>
    <w:p w:rsidR="005A6712" w:rsidRPr="00430AD7" w:rsidRDefault="00C16206" w:rsidP="00F26D79">
      <w:pPr>
        <w:ind w:right="-58" w:firstLine="567"/>
        <w:jc w:val="both"/>
      </w:pPr>
      <w:r>
        <w:t>В связи с несоблюдени</w:t>
      </w:r>
      <w:r w:rsidR="001559EB">
        <w:t>ем заявителем требований статей 130-24, 130-25</w:t>
      </w:r>
      <w:r w:rsidR="0099192F">
        <w:t xml:space="preserve"> </w:t>
      </w:r>
      <w:r w:rsidR="00CA0625">
        <w:t xml:space="preserve">АПК ПМР </w:t>
      </w:r>
      <w:r>
        <w:t>о</w:t>
      </w:r>
      <w:r w:rsidRPr="00214524">
        <w:t xml:space="preserve">пределением Арбитражного суда от </w:t>
      </w:r>
      <w:r w:rsidR="001559EB">
        <w:t>3</w:t>
      </w:r>
      <w:r w:rsidR="00216A95">
        <w:t xml:space="preserve">1 </w:t>
      </w:r>
      <w:r w:rsidR="001559EB">
        <w:t>мая</w:t>
      </w:r>
      <w:r w:rsidR="00216A95">
        <w:t xml:space="preserve"> </w:t>
      </w:r>
      <w:r w:rsidRPr="00214524">
        <w:t>202</w:t>
      </w:r>
      <w:r w:rsidR="001559EB">
        <w:t>1</w:t>
      </w:r>
      <w:r w:rsidRPr="00214524">
        <w:t xml:space="preserve"> года </w:t>
      </w:r>
      <w:r w:rsidRPr="00C16206">
        <w:t>заявление оставлено</w:t>
      </w:r>
      <w:r w:rsidRPr="00214524">
        <w:t xml:space="preserve"> без движения, </w:t>
      </w:r>
      <w:r w:rsidR="001559EB">
        <w:t>заявителю</w:t>
      </w:r>
      <w:r w:rsidR="005A6712">
        <w:t xml:space="preserve"> </w:t>
      </w:r>
      <w:r w:rsidRPr="00214524">
        <w:t>предложено устранить обстоятельства, послужившие основанием для оставления заявления без движения</w:t>
      </w:r>
      <w:r>
        <w:t xml:space="preserve"> в срок до </w:t>
      </w:r>
      <w:r w:rsidR="001559EB">
        <w:t>11</w:t>
      </w:r>
      <w:r w:rsidR="005A6712">
        <w:t xml:space="preserve"> </w:t>
      </w:r>
      <w:r w:rsidR="001559EB">
        <w:t>июн</w:t>
      </w:r>
      <w:r w:rsidR="00216A95">
        <w:t>я 202</w:t>
      </w:r>
      <w:r w:rsidR="001559EB">
        <w:t>1</w:t>
      </w:r>
      <w:r w:rsidR="00216A95">
        <w:t>г.</w:t>
      </w:r>
      <w:r w:rsidRPr="00214524">
        <w:t xml:space="preserve"> </w:t>
      </w:r>
      <w:r w:rsidR="005A6712">
        <w:t xml:space="preserve">Документы, устраняющие обстоятельства, послужившие основанием для оставления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1</w:t>
      </w:r>
      <w:r w:rsidR="001559EB">
        <w:t>2</w:t>
      </w:r>
      <w:r w:rsidR="005A6712" w:rsidRPr="00430AD7">
        <w:t xml:space="preserve"> часов </w:t>
      </w:r>
      <w:r w:rsidR="001559EB">
        <w:t>11</w:t>
      </w:r>
      <w:r w:rsidR="005A6712" w:rsidRPr="00430AD7">
        <w:t xml:space="preserve"> </w:t>
      </w:r>
      <w:r w:rsidR="001559EB">
        <w:t>июн</w:t>
      </w:r>
      <w:r w:rsidR="00216A95">
        <w:t>я</w:t>
      </w:r>
      <w:r w:rsidR="005A6712" w:rsidRPr="00430AD7">
        <w:t xml:space="preserve"> 202</w:t>
      </w:r>
      <w:r w:rsidR="001559EB">
        <w:t>1</w:t>
      </w:r>
      <w:r w:rsidR="005A6712" w:rsidRPr="00430AD7">
        <w:t xml:space="preserve"> года. </w:t>
      </w:r>
    </w:p>
    <w:p w:rsidR="005A6712" w:rsidRDefault="00C16206" w:rsidP="00F26D79">
      <w:pPr>
        <w:ind w:right="-58" w:firstLine="567"/>
        <w:jc w:val="both"/>
      </w:pPr>
      <w:r>
        <w:t>Однако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w:t>
      </w:r>
      <w:r w:rsidR="001559EB">
        <w:t>заявителем</w:t>
      </w:r>
      <w:r w:rsidR="005A6712">
        <w:t xml:space="preserve"> не устранены. </w:t>
      </w:r>
    </w:p>
    <w:p w:rsidR="00C16206" w:rsidRDefault="003F3688" w:rsidP="00F26D79">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1559EB">
        <w:rPr>
          <w:color w:val="000000" w:themeColor="text1"/>
        </w:rPr>
        <w:t>п.</w:t>
      </w:r>
      <w:r w:rsidR="00C16206" w:rsidRPr="00C16206">
        <w:rPr>
          <w:color w:val="000000" w:themeColor="text1"/>
        </w:rPr>
        <w:t xml:space="preserve">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5B68A7" w:rsidRDefault="005B68A7" w:rsidP="00A962E3">
      <w:pPr>
        <w:ind w:right="-1" w:firstLine="709"/>
        <w:jc w:val="center"/>
        <w:rPr>
          <w:b/>
        </w:rPr>
      </w:pPr>
    </w:p>
    <w:p w:rsidR="00F26D79" w:rsidRDefault="00F26D79" w:rsidP="00A962E3">
      <w:pPr>
        <w:ind w:right="-1" w:firstLine="709"/>
        <w:jc w:val="center"/>
        <w:rPr>
          <w:b/>
        </w:rPr>
      </w:pPr>
    </w:p>
    <w:p w:rsidR="00F26D79" w:rsidRDefault="00F26D79" w:rsidP="00A962E3">
      <w:pPr>
        <w:ind w:right="-1" w:firstLine="709"/>
        <w:jc w:val="center"/>
        <w:rPr>
          <w:b/>
        </w:rPr>
      </w:pPr>
    </w:p>
    <w:p w:rsidR="00F26D79" w:rsidRDefault="00F26D79" w:rsidP="00A962E3">
      <w:pPr>
        <w:ind w:right="-1" w:firstLine="709"/>
        <w:jc w:val="center"/>
        <w:rPr>
          <w:b/>
        </w:rPr>
      </w:pPr>
    </w:p>
    <w:p w:rsidR="005B68A7" w:rsidRDefault="005B68A7" w:rsidP="00A962E3">
      <w:pPr>
        <w:ind w:right="-1" w:firstLine="709"/>
        <w:jc w:val="center"/>
        <w:rPr>
          <w:b/>
        </w:rPr>
      </w:pPr>
    </w:p>
    <w:p w:rsidR="00C16206" w:rsidRDefault="00C16206" w:rsidP="00A962E3">
      <w:pPr>
        <w:ind w:right="-1" w:firstLine="709"/>
        <w:jc w:val="center"/>
        <w:rPr>
          <w:b/>
        </w:rPr>
      </w:pPr>
      <w:r>
        <w:rPr>
          <w:b/>
        </w:rPr>
        <w:t xml:space="preserve">О </w:t>
      </w:r>
      <w:proofErr w:type="gramStart"/>
      <w:r>
        <w:rPr>
          <w:b/>
        </w:rPr>
        <w:t>П</w:t>
      </w:r>
      <w:proofErr w:type="gramEnd"/>
      <w:r>
        <w:rPr>
          <w:b/>
        </w:rPr>
        <w:t xml:space="preserve"> Р Е Д Е Л И Л:</w:t>
      </w:r>
    </w:p>
    <w:p w:rsidR="005B68A7" w:rsidRDefault="005B68A7"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5B68A7">
        <w:t>Налоговой инспекции по г</w:t>
      </w:r>
      <w:proofErr w:type="gramStart"/>
      <w:r w:rsidR="005B68A7">
        <w:t>.Б</w:t>
      </w:r>
      <w:proofErr w:type="gramEnd"/>
      <w:r w:rsidR="005B68A7">
        <w:t>ендеры</w:t>
      </w:r>
      <w:r w:rsidR="005A6712">
        <w:t xml:space="preserve"> заявление к ООО «</w:t>
      </w:r>
      <w:proofErr w:type="spellStart"/>
      <w:r w:rsidR="005B68A7">
        <w:t>Дио-плюс</w:t>
      </w:r>
      <w:proofErr w:type="spellEnd"/>
      <w:r w:rsidR="005A6712">
        <w:t xml:space="preserve">» о </w:t>
      </w:r>
      <w:r w:rsidR="005B68A7" w:rsidRPr="008F38FF">
        <w:t xml:space="preserve">взыскании </w:t>
      </w:r>
      <w:r w:rsidR="005B68A7">
        <w:t>задолженности по налогам и другим обязательным платежам путем обращения взыскания на имущество должника</w:t>
      </w:r>
      <w:r>
        <w:t>.</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5B68A7">
        <w:rPr>
          <w:rStyle w:val="FontStyle14"/>
          <w:sz w:val="24"/>
          <w:szCs w:val="24"/>
        </w:rPr>
        <w:t>заявителю</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101628" w:rsidRDefault="00101628"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A86156">
        <w:t>заявителя</w:t>
      </w:r>
      <w:r w:rsidR="00652871" w:rsidRPr="00C039B3">
        <w:t xml:space="preserve"> </w:t>
      </w:r>
      <w:r w:rsidRPr="00C039B3">
        <w:t xml:space="preserve">на </w:t>
      </w:r>
      <w:r w:rsidR="00A86156">
        <w:t>20</w:t>
      </w:r>
      <w:r w:rsidR="00AD07B4" w:rsidRPr="00C039B3">
        <w:t xml:space="preserve"> </w:t>
      </w:r>
      <w:r w:rsidRPr="00C039B3">
        <w:t>листах.</w:t>
      </w:r>
    </w:p>
    <w:p w:rsidR="00B75FCB" w:rsidRDefault="00B75FCB" w:rsidP="00B75FCB">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 xml:space="preserve">Приднестровской Молдавской Республики                                          </w:t>
      </w:r>
      <w:proofErr w:type="spellStart"/>
      <w:r>
        <w:rPr>
          <w:b/>
        </w:rPr>
        <w:t>Е.В.Качуровская</w:t>
      </w:r>
      <w:proofErr w:type="spellEnd"/>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21" w:rsidRDefault="00DB5321" w:rsidP="00747910">
      <w:r>
        <w:separator/>
      </w:r>
    </w:p>
  </w:endnote>
  <w:endnote w:type="continuationSeparator" w:id="1">
    <w:p w:rsidR="00DB5321" w:rsidRDefault="00DB532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21" w:rsidRDefault="00DB5321" w:rsidP="00747910">
      <w:r>
        <w:separator/>
      </w:r>
    </w:p>
  </w:footnote>
  <w:footnote w:type="continuationSeparator" w:id="1">
    <w:p w:rsidR="00DB5321" w:rsidRDefault="00DB532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1787"/>
    <w:rsid w:val="000400F3"/>
    <w:rsid w:val="00061B37"/>
    <w:rsid w:val="000707AE"/>
    <w:rsid w:val="00081B5A"/>
    <w:rsid w:val="000B242E"/>
    <w:rsid w:val="000C4195"/>
    <w:rsid w:val="000C512D"/>
    <w:rsid w:val="000C64A5"/>
    <w:rsid w:val="000C77C0"/>
    <w:rsid w:val="000D4142"/>
    <w:rsid w:val="000E2672"/>
    <w:rsid w:val="000E340C"/>
    <w:rsid w:val="000E5906"/>
    <w:rsid w:val="00101628"/>
    <w:rsid w:val="00122807"/>
    <w:rsid w:val="001559EB"/>
    <w:rsid w:val="001823B7"/>
    <w:rsid w:val="001979FD"/>
    <w:rsid w:val="001A48C1"/>
    <w:rsid w:val="001C1B4F"/>
    <w:rsid w:val="001D3D23"/>
    <w:rsid w:val="00212E13"/>
    <w:rsid w:val="00216A95"/>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5D1A"/>
    <w:rsid w:val="00444EB1"/>
    <w:rsid w:val="00481C90"/>
    <w:rsid w:val="0049186D"/>
    <w:rsid w:val="00493088"/>
    <w:rsid w:val="004A01C7"/>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5B68A7"/>
    <w:rsid w:val="00652871"/>
    <w:rsid w:val="0068136E"/>
    <w:rsid w:val="006859F0"/>
    <w:rsid w:val="00694E57"/>
    <w:rsid w:val="006976EB"/>
    <w:rsid w:val="006C6C04"/>
    <w:rsid w:val="006C6D2B"/>
    <w:rsid w:val="006D161A"/>
    <w:rsid w:val="006E570D"/>
    <w:rsid w:val="006F4ACF"/>
    <w:rsid w:val="0070379A"/>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11D6"/>
    <w:rsid w:val="008C005D"/>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C794D"/>
    <w:rsid w:val="009D6718"/>
    <w:rsid w:val="009E1A79"/>
    <w:rsid w:val="00A032B6"/>
    <w:rsid w:val="00A21E41"/>
    <w:rsid w:val="00A273D7"/>
    <w:rsid w:val="00A33154"/>
    <w:rsid w:val="00A42F10"/>
    <w:rsid w:val="00A654E1"/>
    <w:rsid w:val="00A86156"/>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90468"/>
    <w:rsid w:val="00D90A20"/>
    <w:rsid w:val="00D96E34"/>
    <w:rsid w:val="00DA7FF3"/>
    <w:rsid w:val="00DB5321"/>
    <w:rsid w:val="00DC7E52"/>
    <w:rsid w:val="00E265BC"/>
    <w:rsid w:val="00E37C05"/>
    <w:rsid w:val="00E37FF1"/>
    <w:rsid w:val="00E47763"/>
    <w:rsid w:val="00E6678D"/>
    <w:rsid w:val="00E67E5E"/>
    <w:rsid w:val="00E90DB1"/>
    <w:rsid w:val="00E92C98"/>
    <w:rsid w:val="00E975E9"/>
    <w:rsid w:val="00ED67B4"/>
    <w:rsid w:val="00F16008"/>
    <w:rsid w:val="00F253A2"/>
    <w:rsid w:val="00F26D79"/>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381</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43</cp:revision>
  <cp:lastPrinted>2021-06-14T10:25:00Z</cp:lastPrinted>
  <dcterms:created xsi:type="dcterms:W3CDTF">2020-02-04T08:41:00Z</dcterms:created>
  <dcterms:modified xsi:type="dcterms:W3CDTF">2021-06-14T10:25:00Z</dcterms:modified>
</cp:coreProperties>
</file>