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C80CF5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FB2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B2C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B2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марта</w:t>
            </w:r>
            <w:r w:rsidR="003E6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FB2C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117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FB2C56">
        <w:t xml:space="preserve">Ликвидационной комиссии при государственной администрации города Тирасполь и города </w:t>
      </w:r>
      <w:proofErr w:type="spellStart"/>
      <w:r w:rsidR="00FB2C56">
        <w:t>Днестровск</w:t>
      </w:r>
      <w:proofErr w:type="spellEnd"/>
      <w:r w:rsidR="00FB2C56">
        <w:t xml:space="preserve"> (г. Тирасполь, ул. 25 Октября, 101) о признании ликвидируемого должника - общества </w:t>
      </w:r>
      <w:r w:rsidR="00FB2C56" w:rsidRPr="00855405">
        <w:t>с ограниченной ответственностью «</w:t>
      </w:r>
      <w:proofErr w:type="spellStart"/>
      <w:r w:rsidR="00FB2C56">
        <w:t>Аланар</w:t>
      </w:r>
      <w:proofErr w:type="spellEnd"/>
      <w:r w:rsidR="00FB2C56" w:rsidRPr="00855405">
        <w:t>»</w:t>
      </w:r>
      <w:r w:rsidR="00FB2C56">
        <w:t xml:space="preserve"> (г. Тирасполь, ул. Шевченко, д. 92) </w:t>
      </w:r>
      <w:r w:rsidR="00FB2C56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FB2C56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2C56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="00FB2C56" w:rsidRPr="00855405">
        <w:rPr>
          <w:rFonts w:ascii="Times New Roman" w:hAnsi="Times New Roman" w:cs="Times New Roman"/>
          <w:sz w:val="24"/>
          <w:szCs w:val="24"/>
        </w:rPr>
        <w:t>»</w:t>
      </w:r>
      <w:r w:rsidR="00FB2C56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56">
        <w:rPr>
          <w:rFonts w:ascii="Times New Roman" w:hAnsi="Times New Roman" w:cs="Times New Roman"/>
          <w:b/>
          <w:sz w:val="24"/>
          <w:szCs w:val="24"/>
        </w:rPr>
        <w:t>7 апреля</w:t>
      </w:r>
      <w:r w:rsidR="00BE1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B2C56">
        <w:rPr>
          <w:rFonts w:ascii="Times New Roman" w:hAnsi="Times New Roman" w:cs="Times New Roman"/>
          <w:b/>
          <w:sz w:val="24"/>
          <w:szCs w:val="24"/>
        </w:rPr>
        <w:t>0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города Тирасполь и города </w:t>
      </w:r>
      <w:proofErr w:type="spellStart"/>
      <w:r w:rsidR="00FB2C5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B2C56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1E0F9D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0F9D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="001E0F9D" w:rsidRPr="00855405">
        <w:rPr>
          <w:rFonts w:ascii="Times New Roman" w:hAnsi="Times New Roman" w:cs="Times New Roman"/>
          <w:sz w:val="24"/>
          <w:szCs w:val="24"/>
        </w:rPr>
        <w:t>»</w:t>
      </w:r>
      <w:r w:rsidR="001E0F9D">
        <w:rPr>
          <w:rFonts w:ascii="Times New Roman" w:hAnsi="Times New Roman" w:cs="Times New Roman"/>
          <w:sz w:val="24"/>
          <w:szCs w:val="24"/>
        </w:rPr>
        <w:t xml:space="preserve"> (г. Тирасполь, ул. Шевченко, д. 92)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1E0F9D">
        <w:rPr>
          <w:rFonts w:ascii="Times New Roman" w:hAnsi="Times New Roman" w:cs="Times New Roman"/>
          <w:sz w:val="24"/>
          <w:szCs w:val="24"/>
        </w:rPr>
        <w:t xml:space="preserve">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г. </w:t>
      </w:r>
      <w:r w:rsidR="001E0F9D" w:rsidRPr="001E0F9D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(г. </w:t>
      </w:r>
      <w:r w:rsidR="001E0F9D" w:rsidRPr="001E0F9D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630E6" w:rsidRPr="001E0F9D">
        <w:rPr>
          <w:rFonts w:ascii="Times New Roman" w:hAnsi="Times New Roman" w:cs="Times New Roman"/>
          <w:sz w:val="24"/>
          <w:szCs w:val="24"/>
        </w:rPr>
        <w:t>)</w:t>
      </w:r>
      <w:r w:rsidR="00693754" w:rsidRPr="001E0F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F09B4"/>
    <w:rsid w:val="00230CC4"/>
    <w:rsid w:val="00277FDE"/>
    <w:rsid w:val="00382A27"/>
    <w:rsid w:val="00390F1C"/>
    <w:rsid w:val="003E625E"/>
    <w:rsid w:val="00455D64"/>
    <w:rsid w:val="0047019E"/>
    <w:rsid w:val="004703C0"/>
    <w:rsid w:val="004E3802"/>
    <w:rsid w:val="005132B2"/>
    <w:rsid w:val="00524E16"/>
    <w:rsid w:val="005563DA"/>
    <w:rsid w:val="005D556F"/>
    <w:rsid w:val="00693754"/>
    <w:rsid w:val="00694F33"/>
    <w:rsid w:val="006A2906"/>
    <w:rsid w:val="006D5270"/>
    <w:rsid w:val="00721D27"/>
    <w:rsid w:val="00772C41"/>
    <w:rsid w:val="00863703"/>
    <w:rsid w:val="00914E50"/>
    <w:rsid w:val="00961F6E"/>
    <w:rsid w:val="00964033"/>
    <w:rsid w:val="00987588"/>
    <w:rsid w:val="00992AE2"/>
    <w:rsid w:val="009D5F15"/>
    <w:rsid w:val="00A630E6"/>
    <w:rsid w:val="00A9190A"/>
    <w:rsid w:val="00AA3AA4"/>
    <w:rsid w:val="00AD6284"/>
    <w:rsid w:val="00AF5ABB"/>
    <w:rsid w:val="00B871C9"/>
    <w:rsid w:val="00B90278"/>
    <w:rsid w:val="00BE1C89"/>
    <w:rsid w:val="00C34028"/>
    <w:rsid w:val="00C37E06"/>
    <w:rsid w:val="00C466F9"/>
    <w:rsid w:val="00C80CF5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2021-03-31T05:43:00Z</dcterms:created>
  <dcterms:modified xsi:type="dcterms:W3CDTF">2021-03-31T05:43:00Z</dcterms:modified>
</cp:coreProperties>
</file>