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B56A8B" w:rsidRPr="000634F8" w:rsidTr="00B56A8B">
        <w:trPr>
          <w:trHeight w:val="259"/>
        </w:trPr>
        <w:tc>
          <w:tcPr>
            <w:tcW w:w="3969" w:type="dxa"/>
          </w:tcPr>
          <w:p w:rsidR="00B56A8B" w:rsidRPr="000634F8" w:rsidRDefault="00B56A8B" w:rsidP="00B56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B56A8B" w:rsidRPr="000634F8" w:rsidTr="00B56A8B">
        <w:tc>
          <w:tcPr>
            <w:tcW w:w="3969" w:type="dxa"/>
          </w:tcPr>
          <w:p w:rsidR="00B56A8B" w:rsidRPr="000634F8" w:rsidRDefault="00B56A8B" w:rsidP="00B56A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56A8B" w:rsidRPr="000634F8" w:rsidTr="00B56A8B">
        <w:tc>
          <w:tcPr>
            <w:tcW w:w="3969" w:type="dxa"/>
          </w:tcPr>
          <w:p w:rsidR="00B56A8B" w:rsidRPr="000634F8" w:rsidRDefault="00B56A8B" w:rsidP="00B56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56A8B" w:rsidRPr="000634F8" w:rsidRDefault="00B56A8B" w:rsidP="00B56A8B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0634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-147320</wp:posOffset>
            </wp:positionV>
            <wp:extent cx="699135" cy="757555"/>
            <wp:effectExtent l="19050" t="0" r="5715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56A8B" w:rsidRPr="000634F8" w:rsidTr="00B56A8B">
        <w:trPr>
          <w:trHeight w:val="342"/>
        </w:trPr>
        <w:tc>
          <w:tcPr>
            <w:tcW w:w="3888" w:type="dxa"/>
            <w:shd w:val="clear" w:color="auto" w:fill="auto"/>
          </w:tcPr>
          <w:p w:rsidR="00B56A8B" w:rsidRPr="000634F8" w:rsidRDefault="00B56A8B" w:rsidP="00B56A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6A8B" w:rsidRPr="000634F8" w:rsidRDefault="00B56A8B" w:rsidP="00B56A8B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B56A8B" w:rsidRPr="000634F8" w:rsidRDefault="00B56A8B" w:rsidP="00B56A8B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B56A8B" w:rsidRPr="000634F8" w:rsidRDefault="00B56A8B" w:rsidP="00B56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6A8B" w:rsidRPr="000634F8" w:rsidRDefault="00B56A8B" w:rsidP="00B56A8B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56A8B" w:rsidRPr="000634F8" w:rsidRDefault="00B56A8B" w:rsidP="00B56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56A8B" w:rsidRPr="000634F8" w:rsidRDefault="00B56A8B" w:rsidP="00B56A8B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B56A8B" w:rsidRPr="000634F8" w:rsidRDefault="00B56A8B" w:rsidP="00B56A8B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56A8B" w:rsidRPr="000634F8" w:rsidRDefault="00B56A8B" w:rsidP="00B56A8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B56A8B" w:rsidRPr="000634F8" w:rsidRDefault="00B56A8B" w:rsidP="00B56A8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634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634F8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56A8B" w:rsidRPr="000634F8" w:rsidRDefault="00B56A8B" w:rsidP="00B56A8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B56A8B" w:rsidRPr="000634F8" w:rsidRDefault="00B56A8B" w:rsidP="00B56A8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56A8B" w:rsidRPr="000634F8" w:rsidTr="00B56A8B">
        <w:trPr>
          <w:trHeight w:val="259"/>
        </w:trPr>
        <w:tc>
          <w:tcPr>
            <w:tcW w:w="4952" w:type="dxa"/>
            <w:gridSpan w:val="7"/>
          </w:tcPr>
          <w:p w:rsidR="00B56A8B" w:rsidRPr="000634F8" w:rsidRDefault="00B56A8B" w:rsidP="00B56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11 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февраля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B56A8B" w:rsidRPr="000634F8" w:rsidRDefault="00B56A8B" w:rsidP="00B56A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891/20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B56A8B" w:rsidRPr="000634F8" w:rsidTr="00B56A8B">
        <w:tc>
          <w:tcPr>
            <w:tcW w:w="1199" w:type="dxa"/>
          </w:tcPr>
          <w:p w:rsidR="00B56A8B" w:rsidRPr="000634F8" w:rsidRDefault="00B56A8B" w:rsidP="00B56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56A8B" w:rsidRPr="000634F8" w:rsidRDefault="00B56A8B" w:rsidP="00B56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56A8B" w:rsidRPr="000634F8" w:rsidRDefault="00B56A8B" w:rsidP="00B56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56A8B" w:rsidRPr="000634F8" w:rsidRDefault="00B56A8B" w:rsidP="00B56A8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B56A8B" w:rsidRPr="000634F8" w:rsidRDefault="00B56A8B" w:rsidP="00B56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A8B" w:rsidRPr="000634F8" w:rsidTr="00B56A8B">
        <w:trPr>
          <w:trHeight w:val="103"/>
        </w:trPr>
        <w:tc>
          <w:tcPr>
            <w:tcW w:w="1985" w:type="dxa"/>
            <w:gridSpan w:val="2"/>
          </w:tcPr>
          <w:p w:rsidR="00B56A8B" w:rsidRPr="000634F8" w:rsidRDefault="00B56A8B" w:rsidP="00B56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56A8B" w:rsidRPr="000634F8" w:rsidRDefault="00B56A8B" w:rsidP="00B56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56A8B" w:rsidRPr="000634F8" w:rsidRDefault="00B56A8B" w:rsidP="00B56A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56A8B" w:rsidRPr="000634F8" w:rsidRDefault="00B56A8B" w:rsidP="00B56A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56A8B" w:rsidRPr="000634F8" w:rsidRDefault="00B56A8B" w:rsidP="00B56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A8B" w:rsidRPr="000634F8" w:rsidTr="00B56A8B">
        <w:trPr>
          <w:trHeight w:val="70"/>
        </w:trPr>
        <w:tc>
          <w:tcPr>
            <w:tcW w:w="1199" w:type="dxa"/>
          </w:tcPr>
          <w:p w:rsidR="00B56A8B" w:rsidRPr="000634F8" w:rsidRDefault="00B56A8B" w:rsidP="00B56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B56A8B" w:rsidRPr="000634F8" w:rsidRDefault="00B56A8B" w:rsidP="00B56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56A8B" w:rsidRPr="000634F8" w:rsidRDefault="00B56A8B" w:rsidP="00B56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56A8B" w:rsidRPr="000634F8" w:rsidRDefault="00B56A8B" w:rsidP="00B56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56A8B" w:rsidRPr="000634F8" w:rsidRDefault="00B56A8B" w:rsidP="00B56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A8B" w:rsidRPr="000634F8" w:rsidTr="00B56A8B">
        <w:tc>
          <w:tcPr>
            <w:tcW w:w="1199" w:type="dxa"/>
          </w:tcPr>
          <w:p w:rsidR="00B56A8B" w:rsidRPr="000634F8" w:rsidRDefault="00B56A8B" w:rsidP="00B56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B56A8B" w:rsidRPr="000634F8" w:rsidRDefault="00B56A8B" w:rsidP="00B56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56A8B" w:rsidRPr="000634F8" w:rsidRDefault="00B56A8B" w:rsidP="00B56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56A8B" w:rsidRPr="000634F8" w:rsidRDefault="00B56A8B" w:rsidP="00B56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56A8B" w:rsidRPr="000634F8" w:rsidRDefault="00B56A8B" w:rsidP="00B56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56A8B" w:rsidRPr="00C01671" w:rsidRDefault="00B56A8B" w:rsidP="00B56A8B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01671">
        <w:rPr>
          <w:rStyle w:val="FontStyle14"/>
          <w:sz w:val="24"/>
          <w:szCs w:val="24"/>
        </w:rPr>
        <w:t xml:space="preserve">Арбитражный суд в составе судьи </w:t>
      </w:r>
      <w:proofErr w:type="spellStart"/>
      <w:r w:rsidRPr="00C01671">
        <w:rPr>
          <w:rStyle w:val="FontStyle14"/>
          <w:sz w:val="24"/>
          <w:szCs w:val="24"/>
        </w:rPr>
        <w:t>Григорашенко</w:t>
      </w:r>
      <w:proofErr w:type="spellEnd"/>
      <w:r w:rsidRPr="00C01671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>
        <w:t xml:space="preserve">заявление </w:t>
      </w:r>
      <w:r w:rsidRPr="00F7123E">
        <w:t>Налоговой и</w:t>
      </w:r>
      <w:r>
        <w:t xml:space="preserve">нспекции по </w:t>
      </w:r>
      <w:proofErr w:type="gramStart"/>
      <w:r>
        <w:t>г</w:t>
      </w:r>
      <w:proofErr w:type="gramEnd"/>
      <w:r>
        <w:t xml:space="preserve">. Бендеры (г. Бендеры,                     ул. Калинина д. 17) к </w:t>
      </w:r>
      <w:r w:rsidRPr="00F7123E">
        <w:t>обществу с ограниченной</w:t>
      </w:r>
      <w:r>
        <w:t xml:space="preserve"> о</w:t>
      </w:r>
      <w:r w:rsidRPr="00F7123E">
        <w:t>т</w:t>
      </w:r>
      <w:r>
        <w:t>в</w:t>
      </w:r>
      <w:r w:rsidRPr="00F7123E">
        <w:t>етс</w:t>
      </w:r>
      <w:r>
        <w:t>т</w:t>
      </w:r>
      <w:r w:rsidRPr="00F7123E">
        <w:t>венностью</w:t>
      </w:r>
      <w:r>
        <w:t xml:space="preserve"> «</w:t>
      </w:r>
      <w:proofErr w:type="spellStart"/>
      <w:r>
        <w:t>Лептаря</w:t>
      </w:r>
      <w:proofErr w:type="spellEnd"/>
      <w:r>
        <w:t xml:space="preserve">»                                    (г. Бендеры, ул. Суворова, д. 4 а) </w:t>
      </w:r>
      <w:r w:rsidRPr="00F7123E">
        <w:t>о</w:t>
      </w:r>
      <w:r>
        <w:t xml:space="preserve"> привлечении к административной ответственности</w:t>
      </w:r>
      <w:r w:rsidRPr="00B43928">
        <w:rPr>
          <w:rStyle w:val="FontStyle14"/>
          <w:sz w:val="24"/>
          <w:szCs w:val="24"/>
        </w:rPr>
        <w:t>,</w:t>
      </w:r>
      <w:r w:rsidRPr="00C01671">
        <w:t xml:space="preserve"> </w:t>
      </w:r>
      <w:r w:rsidRPr="00C01671">
        <w:rPr>
          <w:rStyle w:val="FontStyle14"/>
          <w:sz w:val="24"/>
          <w:szCs w:val="24"/>
        </w:rPr>
        <w:t>при участии</w:t>
      </w:r>
      <w:r w:rsidR="000C0E62">
        <w:rPr>
          <w:rStyle w:val="FontStyle14"/>
          <w:sz w:val="24"/>
          <w:szCs w:val="24"/>
        </w:rPr>
        <w:t xml:space="preserve"> представителей</w:t>
      </w:r>
      <w:r w:rsidRPr="00C01671">
        <w:rPr>
          <w:rStyle w:val="FontStyle14"/>
          <w:sz w:val="24"/>
          <w:szCs w:val="24"/>
        </w:rPr>
        <w:t>:</w:t>
      </w:r>
    </w:p>
    <w:p w:rsidR="00B56A8B" w:rsidRDefault="000C0E62" w:rsidP="00B56A8B">
      <w:pPr>
        <w:pStyle w:val="Style4"/>
        <w:widowControl/>
        <w:spacing w:line="240" w:lineRule="auto"/>
        <w:ind w:left="-142" w:right="-58" w:firstLine="709"/>
      </w:pPr>
      <w:r>
        <w:t>н</w:t>
      </w:r>
      <w:r w:rsidR="00B56A8B">
        <w:t xml:space="preserve">алоговой инспекции – Шевченко И.В. по доверенности от 11 января 2021 года № 6, </w:t>
      </w:r>
      <w:proofErr w:type="spellStart"/>
      <w:r w:rsidR="00B56A8B">
        <w:t>Глинзуца</w:t>
      </w:r>
      <w:proofErr w:type="spellEnd"/>
      <w:r w:rsidR="00B56A8B">
        <w:t xml:space="preserve"> И.Н. по доверенности № 13 от 1 февраля 2021 года;</w:t>
      </w:r>
    </w:p>
    <w:p w:rsidR="00B56A8B" w:rsidRDefault="00B56A8B" w:rsidP="00B56A8B">
      <w:pPr>
        <w:pStyle w:val="Style4"/>
        <w:widowControl/>
        <w:spacing w:line="240" w:lineRule="auto"/>
        <w:ind w:left="-142" w:right="-58" w:firstLine="709"/>
      </w:pPr>
      <w:r>
        <w:t>ООО «</w:t>
      </w:r>
      <w:proofErr w:type="spellStart"/>
      <w:r>
        <w:t>Лептаря</w:t>
      </w:r>
      <w:proofErr w:type="spellEnd"/>
      <w:r>
        <w:t xml:space="preserve">» - </w:t>
      </w:r>
      <w:proofErr w:type="spellStart"/>
      <w:r>
        <w:t>Пташник</w:t>
      </w:r>
      <w:proofErr w:type="spellEnd"/>
      <w:r>
        <w:t xml:space="preserve"> А.П. по доверенности от 11 января 2021 года, </w:t>
      </w:r>
    </w:p>
    <w:p w:rsidR="00B56A8B" w:rsidRDefault="00B56A8B" w:rsidP="00B56A8B">
      <w:pPr>
        <w:pStyle w:val="Style4"/>
        <w:widowControl/>
        <w:spacing w:line="240" w:lineRule="auto"/>
        <w:ind w:right="-58" w:firstLine="0"/>
        <w:rPr>
          <w:rStyle w:val="FontStyle14"/>
        </w:rPr>
      </w:pPr>
    </w:p>
    <w:p w:rsidR="00B56A8B" w:rsidRDefault="00B56A8B" w:rsidP="00B56A8B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D2091" w:rsidRDefault="00ED2091" w:rsidP="00B56A8B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A8B" w:rsidRDefault="00B56A8B" w:rsidP="00B56A8B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Налоговая инспекция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Бендеры </w:t>
      </w:r>
      <w:r>
        <w:rPr>
          <w:rStyle w:val="FontStyle14"/>
          <w:sz w:val="24"/>
          <w:szCs w:val="24"/>
        </w:rPr>
        <w:t xml:space="preserve"> (далее – заявитель, налоговая инспекция) </w:t>
      </w:r>
      <w:r>
        <w:rPr>
          <w:rFonts w:ascii="Times New Roman" w:hAnsi="Times New Roman" w:cs="Times New Roman"/>
          <w:sz w:val="24"/>
          <w:szCs w:val="24"/>
        </w:rPr>
        <w:t>обратилась в Арбитражный суд с заявлением о привлечении к административной ответственности за совершение административного правонарушения, ответственность за которое предусмотрена  п</w:t>
      </w:r>
      <w:r w:rsidR="000C0E62">
        <w:rPr>
          <w:rFonts w:ascii="Times New Roman" w:hAnsi="Times New Roman" w:cs="Times New Roman"/>
          <w:sz w:val="24"/>
          <w:szCs w:val="24"/>
        </w:rPr>
        <w:t xml:space="preserve">унктом </w:t>
      </w:r>
      <w:r>
        <w:rPr>
          <w:rFonts w:ascii="Times New Roman" w:hAnsi="Times New Roman" w:cs="Times New Roman"/>
          <w:sz w:val="24"/>
          <w:szCs w:val="24"/>
        </w:rPr>
        <w:t xml:space="preserve"> 5 статьи  15.12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ПМР к обществу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-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Летпаря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общество).  Определением от 21 декабря  2020 года данное заявление принято к производству Арбитражного суда.  Рассмотрение дела откладывалось.</w:t>
      </w:r>
    </w:p>
    <w:p w:rsidR="00B56A8B" w:rsidRDefault="00B56A8B" w:rsidP="00B56A8B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состоявшемся 11 февраля 2021 года судебном заседании, заслушаны дополнительные устные пояснения лиц, участвующих в деле. Также были заданы уточняющие  вопросы, как Арбитражным судом, так и представителями.</w:t>
      </w:r>
    </w:p>
    <w:p w:rsidR="00B56A8B" w:rsidRDefault="00ED2091" w:rsidP="00B56A8B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ходе судебного заседания  представителем </w:t>
      </w:r>
      <w:r w:rsidR="000C0E62">
        <w:rPr>
          <w:rStyle w:val="FontStyle14"/>
          <w:sz w:val="24"/>
          <w:szCs w:val="24"/>
        </w:rPr>
        <w:t>н</w:t>
      </w:r>
      <w:r w:rsidR="00B56A8B">
        <w:rPr>
          <w:rStyle w:val="FontStyle14"/>
          <w:sz w:val="24"/>
          <w:szCs w:val="24"/>
        </w:rPr>
        <w:t xml:space="preserve">алоговой инспекцией заявлено устное ходатайство об отложении судебного заседания для целей представления дополнительных доказательств, подтверждающих событие административного правонарушения. </w:t>
      </w:r>
    </w:p>
    <w:p w:rsidR="00ED2091" w:rsidRDefault="00B56A8B" w:rsidP="00B56A8B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Рассмотрев данное ходатайство по правилам статьи 107 АПК ПМР, с учетом мнения представителя ООО «</w:t>
      </w:r>
      <w:proofErr w:type="spellStart"/>
      <w:r>
        <w:rPr>
          <w:rStyle w:val="FontStyle14"/>
          <w:sz w:val="24"/>
          <w:szCs w:val="24"/>
        </w:rPr>
        <w:t>Лептаря</w:t>
      </w:r>
      <w:proofErr w:type="spellEnd"/>
      <w:r>
        <w:rPr>
          <w:rStyle w:val="FontStyle14"/>
          <w:sz w:val="24"/>
          <w:szCs w:val="24"/>
        </w:rPr>
        <w:t xml:space="preserve">» который  поддерживал данное ходатайство, Арбитражный суд  приходит к выводу о том, что таковое подлежит удовлетворению. При этом Арбитражный суд  учитывает положения пункта </w:t>
      </w:r>
      <w:r w:rsidRPr="001D443B">
        <w:rPr>
          <w:rFonts w:ascii="Times New Roman" w:hAnsi="Times New Roman" w:cs="Times New Roman"/>
          <w:sz w:val="24"/>
          <w:szCs w:val="24"/>
        </w:rPr>
        <w:t xml:space="preserve"> 5 статьи 130-16 АПК ПМР</w:t>
      </w:r>
      <w:r w:rsidR="00ED2091">
        <w:rPr>
          <w:rFonts w:ascii="Times New Roman" w:hAnsi="Times New Roman" w:cs="Times New Roman"/>
          <w:sz w:val="24"/>
          <w:szCs w:val="24"/>
        </w:rPr>
        <w:t>,</w:t>
      </w:r>
      <w:r w:rsidRPr="001D4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которым </w:t>
      </w:r>
      <w:r w:rsidRPr="001D443B">
        <w:rPr>
          <w:rFonts w:ascii="Times New Roman" w:hAnsi="Times New Roman" w:cs="Times New Roman"/>
          <w:sz w:val="24"/>
          <w:szCs w:val="24"/>
        </w:rPr>
        <w:t xml:space="preserve">по делам о привлечении к административной ответственности обязанность доказывания обстоятельств, послуживших основанием для составления протокола об административном правонарушении, не может быть возложена на лицо, привлекаемое к административной ответственности. </w:t>
      </w:r>
    </w:p>
    <w:p w:rsidR="00B56A8B" w:rsidRPr="001D443B" w:rsidRDefault="00ED2091" w:rsidP="00B56A8B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Указанное свидетельствует о невозможности рассмотрения данного дела по существу с вынесением судебного решения в настоящем судебном заседании, что в</w:t>
      </w:r>
      <w:r w:rsidR="00B56A8B" w:rsidRPr="001D443B">
        <w:rPr>
          <w:rFonts w:ascii="Times New Roman" w:hAnsi="Times New Roman" w:cs="Times New Roman"/>
          <w:sz w:val="24"/>
          <w:szCs w:val="24"/>
        </w:rPr>
        <w:t xml:space="preserve"> связи с изложенным </w:t>
      </w:r>
      <w:r w:rsidR="007F4573">
        <w:rPr>
          <w:rFonts w:ascii="Times New Roman" w:hAnsi="Times New Roman" w:cs="Times New Roman"/>
          <w:sz w:val="24"/>
          <w:szCs w:val="24"/>
        </w:rPr>
        <w:t>является основанием для</w:t>
      </w:r>
      <w:r w:rsidR="00B56A8B" w:rsidRPr="001D443B">
        <w:rPr>
          <w:rFonts w:ascii="Times New Roman" w:hAnsi="Times New Roman" w:cs="Times New Roman"/>
          <w:sz w:val="24"/>
          <w:szCs w:val="24"/>
        </w:rPr>
        <w:t xml:space="preserve"> отложени</w:t>
      </w:r>
      <w:r w:rsidR="007F4573">
        <w:rPr>
          <w:rFonts w:ascii="Times New Roman" w:hAnsi="Times New Roman" w:cs="Times New Roman"/>
          <w:sz w:val="24"/>
          <w:szCs w:val="24"/>
        </w:rPr>
        <w:t>я судебного заседания</w:t>
      </w:r>
      <w:r w:rsidR="007F4573" w:rsidRPr="007F4573">
        <w:rPr>
          <w:rFonts w:ascii="Times New Roman" w:hAnsi="Times New Roman" w:cs="Times New Roman"/>
          <w:sz w:val="24"/>
          <w:szCs w:val="24"/>
        </w:rPr>
        <w:t xml:space="preserve"> </w:t>
      </w:r>
      <w:r w:rsidR="007F457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F4573">
        <w:rPr>
          <w:rFonts w:ascii="Times New Roman" w:hAnsi="Times New Roman" w:cs="Times New Roman"/>
          <w:sz w:val="24"/>
          <w:szCs w:val="24"/>
        </w:rPr>
        <w:lastRenderedPageBreak/>
        <w:t xml:space="preserve">статьи 109 АПК ПМР. Следовательно,  </w:t>
      </w:r>
      <w:r>
        <w:rPr>
          <w:rFonts w:ascii="Times New Roman" w:hAnsi="Times New Roman" w:cs="Times New Roman"/>
          <w:sz w:val="24"/>
          <w:szCs w:val="24"/>
        </w:rPr>
        <w:t xml:space="preserve">ходатайство  </w:t>
      </w:r>
      <w:r w:rsidR="007F4573">
        <w:rPr>
          <w:rFonts w:ascii="Times New Roman" w:hAnsi="Times New Roman" w:cs="Times New Roman"/>
          <w:sz w:val="24"/>
          <w:szCs w:val="24"/>
        </w:rPr>
        <w:t xml:space="preserve">налоговой инспекции </w:t>
      </w:r>
      <w:r>
        <w:rPr>
          <w:rFonts w:ascii="Times New Roman" w:hAnsi="Times New Roman" w:cs="Times New Roman"/>
          <w:sz w:val="24"/>
          <w:szCs w:val="24"/>
        </w:rPr>
        <w:t xml:space="preserve">подлежит удовлетворению. </w:t>
      </w:r>
      <w:r w:rsidR="00B56A8B" w:rsidRPr="001D44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4573" w:rsidRDefault="007F4573" w:rsidP="00B56A8B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6A8B" w:rsidRPr="00156D41" w:rsidRDefault="00B56A8B" w:rsidP="00B56A8B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таких обстоятельствах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руководствуясь статьями</w:t>
      </w:r>
      <w:r w:rsidR="00ED20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107,</w:t>
      </w:r>
      <w:r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109, 128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АПК ПМР</w:t>
      </w:r>
      <w:r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Арбитражный суд</w:t>
      </w:r>
    </w:p>
    <w:p w:rsidR="00B56A8B" w:rsidRPr="00156D41" w:rsidRDefault="00B56A8B" w:rsidP="00B56A8B">
      <w:pPr>
        <w:tabs>
          <w:tab w:val="left" w:pos="9354"/>
        </w:tabs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56A8B" w:rsidRPr="00156D41" w:rsidRDefault="00B56A8B" w:rsidP="00B56A8B">
      <w:pPr>
        <w:tabs>
          <w:tab w:val="left" w:pos="9354"/>
        </w:tabs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proofErr w:type="gramStart"/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End"/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 Е Д Е Л И Л:</w:t>
      </w:r>
    </w:p>
    <w:p w:rsidR="00ED2091" w:rsidRDefault="00ED2091" w:rsidP="00B56A8B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D2091" w:rsidRDefault="00ED2091" w:rsidP="00ED2091">
      <w:pPr>
        <w:pStyle w:val="a3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Ходатайство Налоговой инспекции  по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. Бендеры удовлетворить.</w:t>
      </w:r>
    </w:p>
    <w:p w:rsidR="00B56A8B" w:rsidRPr="00ED2091" w:rsidRDefault="00B56A8B" w:rsidP="00ED2091">
      <w:pPr>
        <w:pStyle w:val="a3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2091">
        <w:rPr>
          <w:rFonts w:ascii="Times New Roman" w:hAnsi="Times New Roman"/>
          <w:color w:val="000000" w:themeColor="text1"/>
          <w:sz w:val="24"/>
          <w:szCs w:val="24"/>
        </w:rPr>
        <w:t xml:space="preserve">Судебное заседание по делу № 891/20-12 отложить </w:t>
      </w:r>
      <w:r w:rsidRPr="00ED2091">
        <w:rPr>
          <w:rFonts w:ascii="Times New Roman" w:hAnsi="Times New Roman"/>
          <w:b/>
          <w:color w:val="000000" w:themeColor="text1"/>
          <w:sz w:val="24"/>
          <w:szCs w:val="24"/>
        </w:rPr>
        <w:t>на 1</w:t>
      </w:r>
      <w:r w:rsidR="00ED2091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ED209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февраля 2021 года на                   1</w:t>
      </w:r>
      <w:r w:rsidR="00ED2091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ED209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часов 00 минут</w:t>
      </w:r>
      <w:r w:rsidRPr="00ED2091">
        <w:rPr>
          <w:rFonts w:ascii="Times New Roman" w:hAnsi="Times New Roman"/>
          <w:color w:val="000000" w:themeColor="text1"/>
          <w:sz w:val="24"/>
          <w:szCs w:val="24"/>
        </w:rPr>
        <w:t xml:space="preserve"> в здании Арбитражного суда по адресу: </w:t>
      </w:r>
      <w:proofErr w:type="gramStart"/>
      <w:r w:rsidRPr="00ED2091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ED2091">
        <w:rPr>
          <w:rFonts w:ascii="Times New Roman" w:hAnsi="Times New Roman"/>
          <w:color w:val="000000" w:themeColor="text1"/>
          <w:sz w:val="24"/>
          <w:szCs w:val="24"/>
        </w:rPr>
        <w:t xml:space="preserve">. Тирасполь, </w:t>
      </w:r>
      <w:r w:rsidR="00ED209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  <w:r w:rsidRPr="00ED2091">
        <w:rPr>
          <w:rFonts w:ascii="Times New Roman" w:hAnsi="Times New Roman"/>
          <w:color w:val="000000" w:themeColor="text1"/>
          <w:sz w:val="24"/>
          <w:szCs w:val="24"/>
        </w:rPr>
        <w:t xml:space="preserve">ул. Ленина, 1/2, </w:t>
      </w:r>
      <w:proofErr w:type="spellStart"/>
      <w:r w:rsidRPr="00ED2091"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r w:rsidRPr="00ED2091">
        <w:rPr>
          <w:rFonts w:ascii="Times New Roman" w:hAnsi="Times New Roman"/>
          <w:color w:val="000000" w:themeColor="text1"/>
          <w:sz w:val="24"/>
          <w:szCs w:val="24"/>
        </w:rPr>
        <w:t>. 205.</w:t>
      </w:r>
    </w:p>
    <w:p w:rsidR="00ED2091" w:rsidRDefault="00ED2091" w:rsidP="00B56A8B">
      <w:pPr>
        <w:spacing w:after="0" w:line="23" w:lineRule="atLeast"/>
        <w:ind w:left="-42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6A8B" w:rsidRPr="00156D41" w:rsidRDefault="00B56A8B" w:rsidP="00B56A8B">
      <w:pPr>
        <w:spacing w:after="0" w:line="23" w:lineRule="atLeast"/>
        <w:ind w:left="-42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Определение не обжалуется.</w:t>
      </w:r>
    </w:p>
    <w:p w:rsidR="00ED2091" w:rsidRDefault="00ED2091" w:rsidP="00B56A8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56A8B" w:rsidRPr="00156D41" w:rsidRDefault="00B56A8B" w:rsidP="00B56A8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B56A8B" w:rsidRDefault="00B56A8B" w:rsidP="00B56A8B">
      <w:pPr>
        <w:spacing w:after="0" w:line="23" w:lineRule="atLeast"/>
        <w:jc w:val="both"/>
      </w:pPr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И. П. </w:t>
      </w:r>
      <w:proofErr w:type="spellStart"/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</w:p>
    <w:p w:rsidR="00B56A8B" w:rsidRDefault="00B56A8B"/>
    <w:sectPr w:rsidR="00B56A8B" w:rsidSect="00132792"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1D4"/>
    <w:multiLevelType w:val="hybridMultilevel"/>
    <w:tmpl w:val="B0F42978"/>
    <w:lvl w:ilvl="0" w:tplc="CF42D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B56A8B"/>
    <w:rsid w:val="000C0E62"/>
    <w:rsid w:val="00132792"/>
    <w:rsid w:val="007F4573"/>
    <w:rsid w:val="00B56A8B"/>
    <w:rsid w:val="00ED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56A8B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B56A8B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B56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56A8B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D2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2021-02-11T11:09:00Z</cp:lastPrinted>
  <dcterms:created xsi:type="dcterms:W3CDTF">2021-02-11T10:45:00Z</dcterms:created>
  <dcterms:modified xsi:type="dcterms:W3CDTF">2021-02-11T11:09:00Z</dcterms:modified>
</cp:coreProperties>
</file>