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EB2F8A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2F8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EB2F8A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9C0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233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8 </w:t>
            </w:r>
            <w:r w:rsidR="00C012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proofErr w:type="spellStart"/>
            <w:r w:rsidR="009C0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декабря</w:t>
            </w:r>
            <w:proofErr w:type="spellEnd"/>
            <w:r w:rsidR="00C012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proofErr w:type="spellStart"/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proofErr w:type="spellEnd"/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9C0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9C0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857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7CF1" w:rsidRPr="00F233CA" w:rsidRDefault="00F233CA" w:rsidP="00787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D123F" w:rsidRPr="00F233CA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F233CA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F233CA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>, озн</w:t>
      </w:r>
      <w:r w:rsidR="009E6A26" w:rsidRPr="00F233CA">
        <w:rPr>
          <w:rFonts w:ascii="Times New Roman" w:eastAsia="Times New Roman" w:hAnsi="Times New Roman" w:cs="Times New Roman"/>
          <w:sz w:val="24"/>
          <w:szCs w:val="24"/>
        </w:rPr>
        <w:t xml:space="preserve">акомившись с исковым заявлением </w:t>
      </w:r>
      <w:r w:rsidR="003D13EF">
        <w:rPr>
          <w:rStyle w:val="FontStyle14"/>
          <w:sz w:val="24"/>
          <w:szCs w:val="24"/>
        </w:rPr>
        <w:t>ООО «</w:t>
      </w:r>
      <w:proofErr w:type="spellStart"/>
      <w:r w:rsidR="003D13EF">
        <w:rPr>
          <w:rStyle w:val="FontStyle14"/>
          <w:sz w:val="24"/>
          <w:szCs w:val="24"/>
        </w:rPr>
        <w:t>Тираспольтрансгаз-Приднестровье</w:t>
      </w:r>
      <w:proofErr w:type="spellEnd"/>
      <w:r w:rsidR="003D13EF">
        <w:rPr>
          <w:rStyle w:val="FontStyle14"/>
          <w:sz w:val="24"/>
          <w:szCs w:val="24"/>
        </w:rPr>
        <w:t xml:space="preserve">», г. Тирасполь, ул. Свердлова, 49 (филиал г. Бендеры, г. Бендеры, пер. </w:t>
      </w:r>
      <w:proofErr w:type="spellStart"/>
      <w:r w:rsidR="003D13EF">
        <w:rPr>
          <w:rStyle w:val="FontStyle14"/>
          <w:sz w:val="24"/>
          <w:szCs w:val="24"/>
        </w:rPr>
        <w:t>Кицканский</w:t>
      </w:r>
      <w:proofErr w:type="spellEnd"/>
      <w:r w:rsidR="003D13EF">
        <w:rPr>
          <w:rStyle w:val="FontStyle14"/>
          <w:sz w:val="24"/>
          <w:szCs w:val="24"/>
        </w:rPr>
        <w:t>, 26а) к ЗАО «Экологическое производственное предприятие «</w:t>
      </w:r>
      <w:proofErr w:type="spellStart"/>
      <w:r w:rsidR="003D13EF">
        <w:rPr>
          <w:rStyle w:val="FontStyle14"/>
          <w:sz w:val="24"/>
          <w:szCs w:val="24"/>
        </w:rPr>
        <w:t>Монтэкс</w:t>
      </w:r>
      <w:proofErr w:type="spellEnd"/>
      <w:r w:rsidR="003D13EF">
        <w:rPr>
          <w:rStyle w:val="FontStyle14"/>
          <w:sz w:val="24"/>
          <w:szCs w:val="24"/>
        </w:rPr>
        <w:t xml:space="preserve">», г. Бендеры, ул. Индустриальная, д.8, о взыскании долга, </w:t>
      </w:r>
      <w:proofErr w:type="gramStart"/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изучив приложенные к нему документы, полагает, что </w:t>
      </w:r>
      <w:r w:rsidR="005E0B64" w:rsidRPr="00F233CA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F2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F233CA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787CF1" w:rsidRPr="00F233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F233CA" w:rsidRDefault="00787CF1" w:rsidP="00787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F233CA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F233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F2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F233CA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F233CA" w:rsidRDefault="00E90CB3" w:rsidP="009E6A2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233C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F233CA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3D13EF">
        <w:rPr>
          <w:rStyle w:val="FontStyle14"/>
          <w:sz w:val="24"/>
          <w:szCs w:val="24"/>
        </w:rPr>
        <w:t>ООО «</w:t>
      </w:r>
      <w:proofErr w:type="spellStart"/>
      <w:r w:rsidR="003D13EF">
        <w:rPr>
          <w:rStyle w:val="FontStyle14"/>
          <w:sz w:val="24"/>
          <w:szCs w:val="24"/>
        </w:rPr>
        <w:t>Тираспольтрансгаз-Приднестровье</w:t>
      </w:r>
      <w:proofErr w:type="spellEnd"/>
      <w:r w:rsidR="003D13EF">
        <w:rPr>
          <w:rStyle w:val="FontStyle14"/>
          <w:sz w:val="24"/>
          <w:szCs w:val="24"/>
        </w:rPr>
        <w:t>»</w:t>
      </w:r>
      <w:r w:rsidR="00D748B9" w:rsidRPr="00F233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33CA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F233CA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3D13EF" w:rsidRPr="003D13EF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F233CA"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</w:t>
      </w:r>
      <w:r w:rsidR="000E7A54"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F233C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F233C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F233C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01219" w:rsidRPr="00F233C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0E25A7" w:rsidRPr="00F233CA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33C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F233C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F233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F233C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F233C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233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F233CA" w:rsidRDefault="0027115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F233C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F233CA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Pr="00F233CA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F233CA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F233CA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</w:t>
      </w:r>
      <w:r w:rsidR="00F233CA" w:rsidRPr="00F233CA">
        <w:rPr>
          <w:rFonts w:ascii="Times New Roman" w:eastAsia="Times New Roman" w:hAnsi="Times New Roman" w:cs="Times New Roman"/>
          <w:sz w:val="24"/>
          <w:szCs w:val="24"/>
        </w:rPr>
        <w:t>оригиналы документов, копии которых приложены к исковому заявлению.</w:t>
      </w:r>
    </w:p>
    <w:p w:rsidR="00E90CB3" w:rsidRPr="00F233CA" w:rsidRDefault="001D562D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CF1" w:rsidRPr="00F2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153" w:rsidRPr="00F233CA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F233CA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="00E90CB3"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3D13EF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F233CA"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</w:t>
      </w:r>
      <w:r w:rsidR="00D032C0"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CB3" w:rsidRPr="00F233C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F233C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90CB3" w:rsidRPr="00F233C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F233CA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F233CA" w:rsidRDefault="009E6A26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F233CA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F233CA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F233CA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F233CA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E90CB3" w:rsidRPr="00F233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Pr="00F233CA" w:rsidRDefault="00E90CB3" w:rsidP="009E6A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3CA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F233C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F233CA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373F" w:rsidRDefault="00A8373F" w:rsidP="00D032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C255E"/>
    <w:rsid w:val="000E25A7"/>
    <w:rsid w:val="000E7A54"/>
    <w:rsid w:val="00147391"/>
    <w:rsid w:val="001D562D"/>
    <w:rsid w:val="001E1DE8"/>
    <w:rsid w:val="001E4809"/>
    <w:rsid w:val="002631E9"/>
    <w:rsid w:val="00265024"/>
    <w:rsid w:val="00271153"/>
    <w:rsid w:val="00275FE9"/>
    <w:rsid w:val="002D335E"/>
    <w:rsid w:val="003015A4"/>
    <w:rsid w:val="003616D3"/>
    <w:rsid w:val="003A6609"/>
    <w:rsid w:val="003A6842"/>
    <w:rsid w:val="003D13EF"/>
    <w:rsid w:val="004F561B"/>
    <w:rsid w:val="005528A6"/>
    <w:rsid w:val="005726C0"/>
    <w:rsid w:val="005971F0"/>
    <w:rsid w:val="005E0B64"/>
    <w:rsid w:val="00655D5F"/>
    <w:rsid w:val="006A6F61"/>
    <w:rsid w:val="00702AA2"/>
    <w:rsid w:val="007034EB"/>
    <w:rsid w:val="00711741"/>
    <w:rsid w:val="0073490D"/>
    <w:rsid w:val="00762894"/>
    <w:rsid w:val="00787CF1"/>
    <w:rsid w:val="007C4A1F"/>
    <w:rsid w:val="007E2CD0"/>
    <w:rsid w:val="00807E00"/>
    <w:rsid w:val="00860659"/>
    <w:rsid w:val="008C7E35"/>
    <w:rsid w:val="008F581C"/>
    <w:rsid w:val="008F7460"/>
    <w:rsid w:val="009649B6"/>
    <w:rsid w:val="009661E0"/>
    <w:rsid w:val="009B20E5"/>
    <w:rsid w:val="009C0C5B"/>
    <w:rsid w:val="009E09CE"/>
    <w:rsid w:val="009E6A26"/>
    <w:rsid w:val="00A33863"/>
    <w:rsid w:val="00A46643"/>
    <w:rsid w:val="00A471E3"/>
    <w:rsid w:val="00A72676"/>
    <w:rsid w:val="00A8373F"/>
    <w:rsid w:val="00B01502"/>
    <w:rsid w:val="00B30E91"/>
    <w:rsid w:val="00B4406B"/>
    <w:rsid w:val="00B66579"/>
    <w:rsid w:val="00BC37DD"/>
    <w:rsid w:val="00BD4B05"/>
    <w:rsid w:val="00BE20E9"/>
    <w:rsid w:val="00C01219"/>
    <w:rsid w:val="00C707BA"/>
    <w:rsid w:val="00CD123F"/>
    <w:rsid w:val="00CF1186"/>
    <w:rsid w:val="00D032C0"/>
    <w:rsid w:val="00D11E47"/>
    <w:rsid w:val="00D17291"/>
    <w:rsid w:val="00D748B9"/>
    <w:rsid w:val="00D9355A"/>
    <w:rsid w:val="00D963A6"/>
    <w:rsid w:val="00DC08FC"/>
    <w:rsid w:val="00E709DE"/>
    <w:rsid w:val="00E90CB3"/>
    <w:rsid w:val="00EB2F8A"/>
    <w:rsid w:val="00F233CA"/>
    <w:rsid w:val="00F54B82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39</cp:revision>
  <cp:lastPrinted>2020-05-25T06:41:00Z</cp:lastPrinted>
  <dcterms:created xsi:type="dcterms:W3CDTF">2018-04-23T12:06:00Z</dcterms:created>
  <dcterms:modified xsi:type="dcterms:W3CDTF">2020-12-08T12:29:00Z</dcterms:modified>
</cp:coreProperties>
</file>