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2268AE" w:rsidRDefault="002247D4" w:rsidP="002247D4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640A99">
        <w:t>14</w:t>
      </w:r>
      <w:r>
        <w:t xml:space="preserve">             </w:t>
      </w:r>
      <w:r w:rsidR="00640A99">
        <w:t>дека</w:t>
      </w:r>
      <w:r w:rsidR="00E45C32">
        <w:t xml:space="preserve">бря </w:t>
      </w:r>
      <w:r w:rsidR="002247D4">
        <w:t xml:space="preserve">       </w:t>
      </w:r>
      <w:r>
        <w:t xml:space="preserve">     </w:t>
      </w:r>
      <w:r w:rsidR="002247D4">
        <w:t xml:space="preserve">  20</w:t>
      </w:r>
      <w:r>
        <w:t xml:space="preserve">                                                                        </w:t>
      </w:r>
      <w:r w:rsidR="00640A99">
        <w:t>818</w:t>
      </w:r>
      <w:r w:rsidR="002247D4">
        <w:t>/20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proofErr w:type="gramStart"/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>Налоговой инспекции по г.</w:t>
      </w:r>
      <w:r w:rsidR="00E45C32">
        <w:t xml:space="preserve"> </w:t>
      </w:r>
      <w:proofErr w:type="spellStart"/>
      <w:r w:rsidR="00E45C32">
        <w:t>Слободзея</w:t>
      </w:r>
      <w:proofErr w:type="spellEnd"/>
      <w:r w:rsidR="00E45C32">
        <w:t xml:space="preserve"> и </w:t>
      </w:r>
      <w:proofErr w:type="spellStart"/>
      <w:r w:rsidR="00E45C32">
        <w:t>Слободзейскому</w:t>
      </w:r>
      <w:proofErr w:type="spellEnd"/>
      <w:r w:rsidR="00E45C32">
        <w:t xml:space="preserve"> району</w:t>
      </w:r>
      <w:r w:rsidR="00A61CF2">
        <w:t>, г.</w:t>
      </w:r>
      <w:r w:rsidR="00E45C32">
        <w:t xml:space="preserve"> </w:t>
      </w:r>
      <w:proofErr w:type="spellStart"/>
      <w:r w:rsidR="00E45C32">
        <w:t>Слободзея</w:t>
      </w:r>
      <w:proofErr w:type="spellEnd"/>
      <w:r w:rsidR="00A61CF2">
        <w:t>, ул.</w:t>
      </w:r>
      <w:r w:rsidR="00E45C32">
        <w:t xml:space="preserve"> Фрунзе</w:t>
      </w:r>
      <w:r w:rsidR="00A61CF2" w:rsidRPr="00482347">
        <w:t>,</w:t>
      </w:r>
      <w:r w:rsidR="00A61CF2">
        <w:t xml:space="preserve"> </w:t>
      </w:r>
      <w:r w:rsidR="00E45C32">
        <w:t>д. 10</w:t>
      </w:r>
      <w:r w:rsidR="00A61CF2">
        <w:t xml:space="preserve">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 xml:space="preserve">Общество с ограниченной ответственностью </w:t>
      </w:r>
      <w:r w:rsidR="00640A99">
        <w:t>«</w:t>
      </w:r>
      <w:proofErr w:type="spellStart"/>
      <w:r w:rsidR="00640A99">
        <w:t>Некс</w:t>
      </w:r>
      <w:proofErr w:type="spellEnd"/>
      <w:r w:rsidR="00640A99">
        <w:t>»</w:t>
      </w:r>
      <w:r w:rsidR="00640A99" w:rsidRPr="00482347">
        <w:t xml:space="preserve">, </w:t>
      </w:r>
      <w:proofErr w:type="spellStart"/>
      <w:r w:rsidR="00640A99">
        <w:t>Слободзейский</w:t>
      </w:r>
      <w:proofErr w:type="spellEnd"/>
      <w:r w:rsidR="00640A99">
        <w:t xml:space="preserve"> район, с. Ближний Хутор, ул. Озерная, д. 7</w:t>
      </w:r>
      <w:r w:rsidR="00E45C32">
        <w:t xml:space="preserve">, </w:t>
      </w:r>
      <w:r w:rsidRPr="000259B0">
        <w:t>при участии:</w:t>
      </w:r>
      <w:proofErr w:type="gramEnd"/>
    </w:p>
    <w:p w:rsidR="00902B48" w:rsidRDefault="002247D4" w:rsidP="002247D4">
      <w:pPr>
        <w:jc w:val="both"/>
      </w:pPr>
      <w:r w:rsidRPr="000259B0">
        <w:t xml:space="preserve">от заявителя: </w:t>
      </w:r>
      <w:proofErr w:type="spellStart"/>
      <w:r w:rsidR="009C01A9">
        <w:t>Негура</w:t>
      </w:r>
      <w:proofErr w:type="spellEnd"/>
      <w:r w:rsidR="009C01A9">
        <w:t xml:space="preserve"> Е.В. по доверенности от 08.01</w:t>
      </w:r>
      <w:r w:rsidR="00902B48">
        <w:t>.2020</w:t>
      </w:r>
      <w:r w:rsidR="007B3BE4">
        <w:t xml:space="preserve"> </w:t>
      </w:r>
      <w:r w:rsidR="009C01A9">
        <w:t>г. №01</w:t>
      </w:r>
      <w:r w:rsidR="00A61CF2">
        <w:t>-</w:t>
      </w:r>
      <w:r w:rsidR="009C01A9">
        <w:t>26/6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r w:rsidR="000B2872">
        <w:t xml:space="preserve"> </w:t>
      </w:r>
      <w:proofErr w:type="gramStart"/>
      <w:r>
        <w:t>извещен</w:t>
      </w:r>
      <w:proofErr w:type="gramEnd"/>
      <w:r w:rsidR="000B2872">
        <w:t xml:space="preserve"> </w:t>
      </w:r>
      <w:r>
        <w:t xml:space="preserve"> (почтовое уведомление </w:t>
      </w:r>
      <w:r w:rsidR="00902B48">
        <w:t>№</w:t>
      </w:r>
      <w:r w:rsidR="00640A99">
        <w:t>7</w:t>
      </w:r>
      <w:r w:rsidR="00E45C32">
        <w:t>/</w:t>
      </w:r>
      <w:r w:rsidR="00640A99">
        <w:t>403</w:t>
      </w:r>
      <w:r w:rsidR="00902B48">
        <w:t xml:space="preserve"> </w:t>
      </w:r>
      <w:r>
        <w:t xml:space="preserve">от </w:t>
      </w:r>
      <w:r w:rsidR="00640A99">
        <w:t>2</w:t>
      </w:r>
      <w:r w:rsidR="00E45C32">
        <w:t>5.11</w:t>
      </w:r>
      <w:r w:rsidR="005A0413">
        <w:t>.2020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 w:rsidR="009C01A9">
        <w:t>г</w:t>
      </w:r>
      <w:proofErr w:type="gramEnd"/>
      <w:r w:rsidR="009C01A9">
        <w:t xml:space="preserve">. </w:t>
      </w:r>
      <w:proofErr w:type="spellStart"/>
      <w:r w:rsidR="009C01A9">
        <w:t>Слободзея</w:t>
      </w:r>
      <w:proofErr w:type="spellEnd"/>
      <w:r w:rsidR="009C01A9">
        <w:t xml:space="preserve"> и </w:t>
      </w:r>
      <w:proofErr w:type="spellStart"/>
      <w:r w:rsidR="009C01A9">
        <w:t>Слободзейскому</w:t>
      </w:r>
      <w:proofErr w:type="spellEnd"/>
      <w:r w:rsidR="009C01A9">
        <w:t xml:space="preserve"> району </w:t>
      </w:r>
      <w:r>
        <w:t>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 xml:space="preserve">влением о привлечении Общества с ограниченной ответственностью </w:t>
      </w:r>
      <w:r w:rsidR="009C01A9">
        <w:t>«</w:t>
      </w:r>
      <w:proofErr w:type="spellStart"/>
      <w:r w:rsidR="00640A99">
        <w:t>Некс</w:t>
      </w:r>
      <w:proofErr w:type="spellEnd"/>
      <w:r w:rsidR="009C01A9">
        <w:t>» (далее – ответчик, ООО «</w:t>
      </w:r>
      <w:proofErr w:type="spellStart"/>
      <w:r w:rsidR="00640A99">
        <w:t>Некс</w:t>
      </w:r>
      <w:proofErr w:type="spellEnd"/>
      <w:r w:rsidR="009C01A9">
        <w:t>»</w:t>
      </w:r>
      <w:r>
        <w:t>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247D4" w:rsidRPr="0022176C" w:rsidRDefault="002247D4" w:rsidP="002247D4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640A99">
        <w:t>2</w:t>
      </w:r>
      <w:r w:rsidR="009C01A9">
        <w:t>5</w:t>
      </w:r>
      <w:r w:rsidR="00A61CF2">
        <w:t xml:space="preserve"> </w:t>
      </w:r>
      <w:r w:rsidR="009C01A9">
        <w:t xml:space="preserve">ноября </w:t>
      </w:r>
      <w:r>
        <w:t>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640A99">
        <w:t>14 декабря</w:t>
      </w:r>
      <w:r w:rsidR="009C01A9">
        <w:t xml:space="preserve"> </w:t>
      </w:r>
      <w:r>
        <w:t>2020</w:t>
      </w:r>
      <w:r w:rsidRPr="0022176C">
        <w:t xml:space="preserve"> года. </w:t>
      </w:r>
    </w:p>
    <w:p w:rsidR="002247D4" w:rsidRPr="0022176C" w:rsidRDefault="002247D4" w:rsidP="002247D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</w:t>
      </w:r>
      <w:r w:rsidR="009C01A9">
        <w:t xml:space="preserve"> №</w:t>
      </w:r>
      <w:r w:rsidR="00640A99">
        <w:t xml:space="preserve">7/403 от 25.11.2020 </w:t>
      </w:r>
      <w:r w:rsidR="009C01A9">
        <w:t>года</w:t>
      </w:r>
      <w:r w:rsidRPr="0022176C">
        <w:t xml:space="preserve">). Отзыв на заявление ответчик не представил.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640A99">
        <w:t>14 декабря</w:t>
      </w:r>
      <w:r>
        <w:t xml:space="preserve"> 2020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proofErr w:type="spellStart"/>
      <w:r w:rsidR="009C01A9">
        <w:t>Слободзея</w:t>
      </w:r>
      <w:proofErr w:type="spellEnd"/>
      <w:r w:rsidR="009C01A9">
        <w:t xml:space="preserve"> и </w:t>
      </w:r>
      <w:proofErr w:type="spellStart"/>
      <w:r w:rsidR="009C01A9">
        <w:t>Слободзейскому</w:t>
      </w:r>
      <w:proofErr w:type="spellEnd"/>
      <w:r w:rsidR="009C01A9">
        <w:t xml:space="preserve"> району </w:t>
      </w:r>
      <w:r>
        <w:t xml:space="preserve">на основании Приказа Налоговой инспекции по г. </w:t>
      </w:r>
      <w:proofErr w:type="spellStart"/>
      <w:r w:rsidR="006534BD">
        <w:t>Слободзея</w:t>
      </w:r>
      <w:proofErr w:type="spellEnd"/>
      <w:r w:rsidR="006534BD">
        <w:t xml:space="preserve"> и </w:t>
      </w:r>
      <w:proofErr w:type="spellStart"/>
      <w:r w:rsidR="006534BD">
        <w:t>Слободзейскому</w:t>
      </w:r>
      <w:proofErr w:type="spellEnd"/>
      <w:r w:rsidR="006534BD">
        <w:t xml:space="preserve"> району </w:t>
      </w:r>
      <w:r w:rsidR="009C01A9">
        <w:t>№ 2</w:t>
      </w:r>
      <w:r w:rsidR="00640A99">
        <w:t>68</w:t>
      </w:r>
      <w:r w:rsidR="009C01A9">
        <w:t xml:space="preserve"> от 1</w:t>
      </w:r>
      <w:r w:rsidR="00640A99">
        <w:t>9</w:t>
      </w:r>
      <w:r w:rsidR="009C01A9">
        <w:t>.</w:t>
      </w:r>
      <w:r w:rsidR="00640A99">
        <w:t>10</w:t>
      </w:r>
      <w:r w:rsidR="00BA32E5">
        <w:t xml:space="preserve">.2020 года </w:t>
      </w:r>
      <w:r>
        <w:t>«О проведении внепланового мероприятия по контролю</w:t>
      </w:r>
      <w:r w:rsidR="008D6C6B" w:rsidRPr="008D6C6B">
        <w:t xml:space="preserve"> </w:t>
      </w:r>
      <w:r w:rsidR="008D6C6B">
        <w:t>в отношении ООО «</w:t>
      </w:r>
      <w:proofErr w:type="spellStart"/>
      <w:r w:rsidR="008D6C6B">
        <w:t>Некс</w:t>
      </w:r>
      <w:proofErr w:type="spellEnd"/>
      <w:r w:rsidR="008D6C6B">
        <w:t>»</w:t>
      </w:r>
      <w:r>
        <w:t xml:space="preserve"> проведено внеплановое контрольное мероп</w:t>
      </w:r>
      <w:r w:rsidR="006534BD">
        <w:t>риятие в отношении ООО «</w:t>
      </w:r>
      <w:proofErr w:type="spellStart"/>
      <w:r w:rsidR="00640A99">
        <w:t>Некс</w:t>
      </w:r>
      <w:proofErr w:type="spellEnd"/>
      <w:r w:rsidR="006534BD">
        <w:t>»</w:t>
      </w:r>
      <w:r>
        <w:t xml:space="preserve">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ответчика направлено Требование </w:t>
      </w:r>
      <w:r w:rsidR="00004D28">
        <w:rPr>
          <w:bCs/>
        </w:rPr>
        <w:t xml:space="preserve">от </w:t>
      </w:r>
      <w:r w:rsidR="006534BD">
        <w:rPr>
          <w:bCs/>
        </w:rPr>
        <w:t>1</w:t>
      </w:r>
      <w:r w:rsidR="00640A99">
        <w:rPr>
          <w:bCs/>
        </w:rPr>
        <w:t>9.10</w:t>
      </w:r>
      <w:r w:rsidR="006534BD">
        <w:rPr>
          <w:bCs/>
        </w:rPr>
        <w:t>.2020 года № 01</w:t>
      </w:r>
      <w:r w:rsidR="00676E7A">
        <w:rPr>
          <w:bCs/>
        </w:rPr>
        <w:t>–</w:t>
      </w:r>
      <w:r w:rsidR="006534BD">
        <w:rPr>
          <w:bCs/>
        </w:rPr>
        <w:t>26/4</w:t>
      </w:r>
      <w:r w:rsidR="00640A99">
        <w:rPr>
          <w:bCs/>
        </w:rPr>
        <w:t>733</w:t>
      </w:r>
      <w:r w:rsidR="006534BD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</w:t>
      </w:r>
      <w:r w:rsidR="006534BD">
        <w:rPr>
          <w:bCs/>
        </w:rPr>
        <w:t xml:space="preserve"> </w:t>
      </w:r>
      <w:r w:rsidR="006534BD">
        <w:t>«</w:t>
      </w:r>
      <w:proofErr w:type="spellStart"/>
      <w:r w:rsidR="00640A99">
        <w:t>Некс</w:t>
      </w:r>
      <w:proofErr w:type="spellEnd"/>
      <w:r w:rsidR="006534BD">
        <w:t>»</w:t>
      </w:r>
      <w:r w:rsidR="006534BD">
        <w:rPr>
          <w:bCs/>
        </w:rPr>
        <w:t xml:space="preserve">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</w:t>
      </w:r>
      <w:r w:rsidRPr="0012040D">
        <w:rPr>
          <w:bCs/>
        </w:rPr>
        <w:lastRenderedPageBreak/>
        <w:t xml:space="preserve">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6534BD">
        <w:t>«</w:t>
      </w:r>
      <w:proofErr w:type="spellStart"/>
      <w:r w:rsidR="00556CAA">
        <w:t>Некс</w:t>
      </w:r>
      <w:proofErr w:type="spellEnd"/>
      <w:r w:rsidR="006534BD">
        <w:t xml:space="preserve">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в отношении юридического лица </w:t>
      </w:r>
      <w:r w:rsidR="00640A99">
        <w:t>09</w:t>
      </w:r>
      <w:r w:rsidR="006534BD">
        <w:t>.1</w:t>
      </w:r>
      <w:r w:rsidR="00640A99">
        <w:t>1</w:t>
      </w:r>
      <w:r w:rsidR="00290E69">
        <w:t>.2020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 w:rsidR="006534BD">
        <w:t>Слободзея</w:t>
      </w:r>
      <w:proofErr w:type="spellEnd"/>
      <w:r w:rsidR="006534BD">
        <w:t xml:space="preserve"> и </w:t>
      </w:r>
      <w:proofErr w:type="spellStart"/>
      <w:r w:rsidR="006534BD">
        <w:t>Слободзейскому</w:t>
      </w:r>
      <w:proofErr w:type="spellEnd"/>
      <w:r w:rsidR="006534BD">
        <w:t xml:space="preserve"> району </w:t>
      </w:r>
      <w:proofErr w:type="spellStart"/>
      <w:r w:rsidR="00C05948">
        <w:t>Товкач</w:t>
      </w:r>
      <w:proofErr w:type="spellEnd"/>
      <w:r w:rsidR="00C05948">
        <w:t xml:space="preserve"> Н.А.</w:t>
      </w:r>
      <w:r w:rsidRPr="0012040D">
        <w:t xml:space="preserve"> составлен протокол об административном правонарушении № </w:t>
      </w:r>
      <w:r w:rsidR="006534BD">
        <w:t>02-6/9</w:t>
      </w:r>
      <w:r w:rsidR="00640A99">
        <w:t>8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C17AEA" w:rsidRPr="00BE55B6">
        <w:t>Налоговой</w:t>
      </w:r>
      <w:r w:rsidR="00C17AEA">
        <w:t xml:space="preserve"> инспекции по </w:t>
      </w:r>
      <w:proofErr w:type="gramStart"/>
      <w:r w:rsidR="00133892">
        <w:t>г</w:t>
      </w:r>
      <w:proofErr w:type="gramEnd"/>
      <w:r w:rsidR="00133892">
        <w:t xml:space="preserve">. </w:t>
      </w:r>
      <w:proofErr w:type="spellStart"/>
      <w:r w:rsidR="00133892">
        <w:t>Слободзея</w:t>
      </w:r>
      <w:proofErr w:type="spellEnd"/>
      <w:r w:rsidR="00133892">
        <w:t xml:space="preserve"> и </w:t>
      </w:r>
      <w:proofErr w:type="spellStart"/>
      <w:r w:rsidR="00133892">
        <w:t>Слободзейскому</w:t>
      </w:r>
      <w:proofErr w:type="spellEnd"/>
      <w:r w:rsidR="00133892">
        <w:t xml:space="preserve"> району </w:t>
      </w:r>
      <w:r w:rsidR="00C17AEA">
        <w:t xml:space="preserve">от </w:t>
      </w:r>
      <w:r w:rsidR="00133892">
        <w:t>1</w:t>
      </w:r>
      <w:r w:rsidR="008D6C6B">
        <w:t>9</w:t>
      </w:r>
      <w:r w:rsidR="00133892">
        <w:t>.</w:t>
      </w:r>
      <w:r w:rsidR="008D6C6B">
        <w:t>10</w:t>
      </w:r>
      <w:r w:rsidR="00C17AEA">
        <w:t>.2020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133892">
        <w:t>2</w:t>
      </w:r>
      <w:r w:rsidR="008D6C6B">
        <w:t>68</w:t>
      </w:r>
      <w:r w:rsidR="00C17AEA">
        <w:t xml:space="preserve"> «О проведении внепланового мероприятия по контролю</w:t>
      </w:r>
      <w:r w:rsidR="008D6C6B">
        <w:t xml:space="preserve"> в отношении ООО «</w:t>
      </w:r>
      <w:proofErr w:type="spellStart"/>
      <w:r w:rsidR="008D6C6B">
        <w:t>Некс</w:t>
      </w:r>
      <w:proofErr w:type="spellEnd"/>
      <w:r w:rsidR="008D6C6B">
        <w:t>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133892">
        <w:rPr>
          <w:color w:val="000000"/>
        </w:rPr>
        <w:t>201</w:t>
      </w:r>
      <w:r w:rsidR="008D6C6B">
        <w:rPr>
          <w:color w:val="000000"/>
        </w:rPr>
        <w:t>3</w:t>
      </w:r>
      <w:r w:rsidR="00BA32E5">
        <w:rPr>
          <w:color w:val="000000"/>
        </w:rPr>
        <w:t xml:space="preserve"> года по 2020 год</w:t>
      </w:r>
      <w:r w:rsidR="009C048E">
        <w:rPr>
          <w:color w:val="000000"/>
        </w:rPr>
        <w:t xml:space="preserve"> </w:t>
      </w:r>
      <w:r>
        <w:t xml:space="preserve">проведено внеплановое контрольное мероприятие в отношении ООО </w:t>
      </w:r>
      <w:r w:rsidR="00133892">
        <w:t>«</w:t>
      </w:r>
      <w:proofErr w:type="spellStart"/>
      <w:r w:rsidR="00556CAA">
        <w:t>Некс</w:t>
      </w:r>
      <w:proofErr w:type="spellEnd"/>
      <w:r w:rsidR="00133892">
        <w:t>».</w:t>
      </w:r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</w:t>
      </w:r>
      <w:r w:rsidR="00B13B0B" w:rsidRPr="00B13B0B">
        <w:rPr>
          <w:color w:val="000000"/>
        </w:rPr>
        <w:t>Н</w:t>
      </w:r>
      <w:r w:rsidR="00542F10">
        <w:rPr>
          <w:color w:val="000000"/>
        </w:rPr>
        <w:t xml:space="preserve">алоговой </w:t>
      </w:r>
      <w:r w:rsidR="00542F10" w:rsidRPr="00BE55B6">
        <w:rPr>
          <w:color w:val="000000"/>
        </w:rPr>
        <w:t xml:space="preserve">инспекции по </w:t>
      </w:r>
      <w:r w:rsidR="00B13B0B">
        <w:t xml:space="preserve">г. </w:t>
      </w:r>
      <w:proofErr w:type="spellStart"/>
      <w:r w:rsidR="00B13B0B">
        <w:t>Слободзея</w:t>
      </w:r>
      <w:proofErr w:type="spellEnd"/>
      <w:r w:rsidR="00B13B0B">
        <w:t xml:space="preserve"> и </w:t>
      </w:r>
      <w:proofErr w:type="spellStart"/>
      <w:r w:rsidR="00B13B0B">
        <w:t>Слободзейскому</w:t>
      </w:r>
      <w:proofErr w:type="spellEnd"/>
      <w:r w:rsidR="00B13B0B">
        <w:t xml:space="preserve"> району </w:t>
      </w:r>
      <w:r w:rsidR="00542F10">
        <w:rPr>
          <w:color w:val="000000"/>
        </w:rPr>
        <w:t>«О проведении внепланового мероприятия по контролю</w:t>
      </w:r>
      <w:proofErr w:type="gramEnd"/>
      <w:r w:rsidR="00542F10">
        <w:rPr>
          <w:color w:val="000000"/>
        </w:rPr>
        <w:t xml:space="preserve">»  </w:t>
      </w:r>
      <w:r>
        <w:rPr>
          <w:color w:val="000000"/>
        </w:rPr>
        <w:t>налоговой инспекцией</w:t>
      </w:r>
      <w:r>
        <w:t xml:space="preserve"> в адрес ООО </w:t>
      </w:r>
      <w:r w:rsidR="00133892">
        <w:t>«</w:t>
      </w:r>
      <w:proofErr w:type="spellStart"/>
      <w:r w:rsidR="00556CAA">
        <w:t>Некс</w:t>
      </w:r>
      <w:proofErr w:type="spellEnd"/>
      <w:r w:rsidR="00133892">
        <w:t xml:space="preserve">» </w:t>
      </w:r>
      <w:r w:rsidRPr="0022176C">
        <w:t xml:space="preserve">направлено </w:t>
      </w:r>
      <w:r w:rsidR="00BA32E5">
        <w:t xml:space="preserve">Требование от </w:t>
      </w:r>
      <w:r w:rsidR="00133892">
        <w:rPr>
          <w:bCs/>
        </w:rPr>
        <w:t>1</w:t>
      </w:r>
      <w:r w:rsidR="008D6C6B">
        <w:rPr>
          <w:bCs/>
        </w:rPr>
        <w:t>9</w:t>
      </w:r>
      <w:r w:rsidR="00133892">
        <w:rPr>
          <w:bCs/>
        </w:rPr>
        <w:t>.</w:t>
      </w:r>
      <w:r w:rsidR="008D6C6B">
        <w:rPr>
          <w:bCs/>
        </w:rPr>
        <w:t>10</w:t>
      </w:r>
      <w:r w:rsidR="0004026D">
        <w:rPr>
          <w:bCs/>
        </w:rPr>
        <w:t>.2020 года № </w:t>
      </w:r>
      <w:r w:rsidR="00133892">
        <w:rPr>
          <w:bCs/>
        </w:rPr>
        <w:t>01</w:t>
      </w:r>
      <w:r w:rsidR="00865539">
        <w:rPr>
          <w:bCs/>
        </w:rPr>
        <w:t>-</w:t>
      </w:r>
      <w:r w:rsidR="00133892">
        <w:rPr>
          <w:bCs/>
        </w:rPr>
        <w:t>26/4</w:t>
      </w:r>
      <w:r w:rsidR="008D6C6B">
        <w:rPr>
          <w:bCs/>
        </w:rPr>
        <w:t>733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8D6C6B">
        <w:rPr>
          <w:bCs/>
        </w:rPr>
        <w:t>27</w:t>
      </w:r>
      <w:r w:rsidR="00133892">
        <w:rPr>
          <w:bCs/>
        </w:rPr>
        <w:t>.10</w:t>
      </w:r>
      <w:r>
        <w:rPr>
          <w:bCs/>
        </w:rPr>
        <w:t>.2020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связи </w:t>
      </w:r>
      <w:r w:rsidR="008D6C6B">
        <w:rPr>
          <w:bCs/>
        </w:rPr>
        <w:t>ввиду отказа адресата в получении корреспонденции</w:t>
      </w:r>
      <w:r>
        <w:rPr>
          <w:bCs/>
        </w:rPr>
        <w:t xml:space="preserve"> </w:t>
      </w:r>
      <w:r w:rsidRPr="00FA75B6">
        <w:rPr>
          <w:bCs/>
        </w:rPr>
        <w:t>(почтовое уведомление №</w:t>
      </w:r>
      <w:r w:rsidR="008D6C6B">
        <w:rPr>
          <w:bCs/>
        </w:rPr>
        <w:t>940</w:t>
      </w:r>
      <w:r w:rsidR="00133892" w:rsidRPr="00FA75B6">
        <w:rPr>
          <w:bCs/>
        </w:rPr>
        <w:t xml:space="preserve"> </w:t>
      </w:r>
      <w:r w:rsidRPr="00FA75B6">
        <w:rPr>
          <w:bCs/>
        </w:rPr>
        <w:t xml:space="preserve">от </w:t>
      </w:r>
      <w:r w:rsidR="007B3BE4" w:rsidRPr="00FA75B6">
        <w:rPr>
          <w:bCs/>
        </w:rPr>
        <w:t>2</w:t>
      </w:r>
      <w:r w:rsidR="008D6C6B">
        <w:rPr>
          <w:bCs/>
        </w:rPr>
        <w:t>0</w:t>
      </w:r>
      <w:r w:rsidR="000B2872" w:rsidRPr="00FA75B6">
        <w:rPr>
          <w:bCs/>
        </w:rPr>
        <w:t>.</w:t>
      </w:r>
      <w:r w:rsidR="008D6C6B">
        <w:rPr>
          <w:bCs/>
        </w:rPr>
        <w:t>10</w:t>
      </w:r>
      <w:r w:rsidR="005C427C" w:rsidRPr="00FA75B6">
        <w:rPr>
          <w:bCs/>
        </w:rPr>
        <w:t xml:space="preserve">.2020 </w:t>
      </w:r>
      <w:r w:rsidRPr="00FA75B6">
        <w:rPr>
          <w:bCs/>
        </w:rPr>
        <w:t>г</w:t>
      </w:r>
      <w:r w:rsidR="005C427C" w:rsidRPr="00FA75B6">
        <w:rPr>
          <w:bCs/>
        </w:rPr>
        <w:t>ода</w:t>
      </w:r>
      <w:r w:rsidRPr="00FA75B6">
        <w:rPr>
          <w:bCs/>
        </w:rPr>
        <w:t>).</w:t>
      </w:r>
    </w:p>
    <w:p w:rsidR="00C41373" w:rsidRPr="00573F61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</w:t>
      </w:r>
      <w:r w:rsidR="00133892">
        <w:t>«</w:t>
      </w:r>
      <w:proofErr w:type="spellStart"/>
      <w:r w:rsidR="00556CAA">
        <w:t>Некс</w:t>
      </w:r>
      <w:proofErr w:type="spellEnd"/>
      <w:r w:rsidR="00133892">
        <w:t xml:space="preserve">» </w:t>
      </w:r>
      <w:r>
        <w:t xml:space="preserve">в установленный срок в налоговую инспекцию направлены не были. </w:t>
      </w:r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8D6C6B">
        <w:t>09</w:t>
      </w:r>
      <w:r>
        <w:t>.</w:t>
      </w:r>
      <w:r w:rsidR="00133892">
        <w:t>1</w:t>
      </w:r>
      <w:r w:rsidR="008D6C6B">
        <w:t>1</w:t>
      </w:r>
      <w:r w:rsidR="007C57CB">
        <w:t>.2020 года</w:t>
      </w:r>
      <w:r w:rsidR="00B564F1">
        <w:t xml:space="preserve"> </w:t>
      </w:r>
      <w:r>
        <w:t>в отношен</w:t>
      </w:r>
      <w:proofErr w:type="gramStart"/>
      <w:r>
        <w:t>ии ООО</w:t>
      </w:r>
      <w:proofErr w:type="gramEnd"/>
      <w:r w:rsidR="00BE55B6">
        <w:t xml:space="preserve"> «</w:t>
      </w:r>
      <w:proofErr w:type="spellStart"/>
      <w:r w:rsidR="00556CAA">
        <w:t>Некс</w:t>
      </w:r>
      <w:proofErr w:type="spellEnd"/>
      <w:r w:rsidR="00BE55B6">
        <w:t>»</w:t>
      </w:r>
      <w:r>
        <w:t xml:space="preserve"> </w:t>
      </w:r>
      <w:r w:rsidRPr="0012040D">
        <w:t>составлен протокол об административном правонарушении №</w:t>
      </w:r>
      <w:r w:rsidR="00BE55B6">
        <w:t>02-6/9</w:t>
      </w:r>
      <w:r w:rsidR="008D6C6B">
        <w:t>8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BE55B6">
        <w:rPr>
          <w:bCs/>
        </w:rPr>
        <w:t>01-26/4</w:t>
      </w:r>
      <w:r w:rsidR="008D6C6B">
        <w:rPr>
          <w:bCs/>
        </w:rPr>
        <w:t>733</w:t>
      </w:r>
      <w:r w:rsidR="007C57CB">
        <w:rPr>
          <w:bCs/>
        </w:rPr>
        <w:t xml:space="preserve"> от </w:t>
      </w:r>
      <w:r w:rsidR="00BE55B6">
        <w:rPr>
          <w:bCs/>
        </w:rPr>
        <w:t>1</w:t>
      </w:r>
      <w:r w:rsidR="008D6C6B">
        <w:rPr>
          <w:bCs/>
        </w:rPr>
        <w:t>9</w:t>
      </w:r>
      <w:r w:rsidR="00BE55B6">
        <w:rPr>
          <w:bCs/>
        </w:rPr>
        <w:t>.</w:t>
      </w:r>
      <w:r w:rsidR="008D6C6B">
        <w:rPr>
          <w:bCs/>
        </w:rPr>
        <w:t>10</w:t>
      </w:r>
      <w:r w:rsidR="007C57CB">
        <w:rPr>
          <w:bCs/>
        </w:rPr>
        <w:t>.2020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</w:t>
      </w:r>
      <w:r w:rsidR="00BE55B6">
        <w:t>«</w:t>
      </w:r>
      <w:proofErr w:type="spellStart"/>
      <w:r w:rsidR="00556CAA">
        <w:t>Некс</w:t>
      </w:r>
      <w:proofErr w:type="spellEnd"/>
      <w:r w:rsidR="00BE55B6">
        <w:t xml:space="preserve">» </w:t>
      </w:r>
      <w:r w:rsidRPr="0022176C">
        <w:t>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</w:t>
      </w:r>
      <w:r w:rsidRPr="0022176C">
        <w:lastRenderedPageBreak/>
        <w:t>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ООО </w:t>
      </w:r>
      <w:r w:rsidR="00BE55B6">
        <w:t>«</w:t>
      </w:r>
      <w:proofErr w:type="spellStart"/>
      <w:r w:rsidR="00556CAA">
        <w:t>Некс</w:t>
      </w:r>
      <w:proofErr w:type="spellEnd"/>
      <w:r w:rsidR="00BE55B6">
        <w:t xml:space="preserve">» </w:t>
      </w:r>
      <w:r w:rsidRPr="0022176C">
        <w:t xml:space="preserve">не представило в </w:t>
      </w:r>
      <w:r w:rsidR="00EE5246">
        <w:t>Н</w:t>
      </w:r>
      <w:r>
        <w:t>алоговую инспекцию по</w:t>
      </w:r>
      <w:r w:rsidR="00BE55B6" w:rsidRPr="00BE55B6">
        <w:t xml:space="preserve"> </w:t>
      </w:r>
      <w:proofErr w:type="gramStart"/>
      <w:r w:rsidR="00BE55B6">
        <w:t>г</w:t>
      </w:r>
      <w:proofErr w:type="gramEnd"/>
      <w:r w:rsidR="00BE55B6">
        <w:t xml:space="preserve">. </w:t>
      </w:r>
      <w:proofErr w:type="spellStart"/>
      <w:r w:rsidR="00BE55B6">
        <w:t>Слободзея</w:t>
      </w:r>
      <w:proofErr w:type="spellEnd"/>
      <w:r w:rsidR="00BE55B6">
        <w:t xml:space="preserve"> и </w:t>
      </w:r>
      <w:proofErr w:type="spellStart"/>
      <w:r w:rsidR="00BE55B6">
        <w:t>Слободзейскому</w:t>
      </w:r>
      <w:proofErr w:type="spellEnd"/>
      <w:r w:rsidR="00BE55B6">
        <w:t xml:space="preserve"> району</w:t>
      </w:r>
      <w:r>
        <w:t xml:space="preserve"> </w:t>
      </w:r>
      <w:r w:rsidRPr="0022176C">
        <w:t xml:space="preserve">документов, истребованных у него на основании </w:t>
      </w:r>
      <w:r>
        <w:t xml:space="preserve">Требования </w:t>
      </w:r>
      <w:r w:rsidR="00BE55B6">
        <w:rPr>
          <w:bCs/>
        </w:rPr>
        <w:t>№01-26/4</w:t>
      </w:r>
      <w:r w:rsidR="0080539D">
        <w:rPr>
          <w:bCs/>
        </w:rPr>
        <w:t>733</w:t>
      </w:r>
      <w:r w:rsidR="00BE55B6">
        <w:rPr>
          <w:bCs/>
        </w:rPr>
        <w:t xml:space="preserve"> от 1</w:t>
      </w:r>
      <w:r w:rsidR="0080539D">
        <w:rPr>
          <w:bCs/>
        </w:rPr>
        <w:t>9</w:t>
      </w:r>
      <w:r w:rsidR="00BE55B6">
        <w:rPr>
          <w:bCs/>
        </w:rPr>
        <w:t>.</w:t>
      </w:r>
      <w:r w:rsidR="0080539D">
        <w:rPr>
          <w:bCs/>
        </w:rPr>
        <w:t>10</w:t>
      </w:r>
      <w:r w:rsidR="00C41373">
        <w:rPr>
          <w:bCs/>
        </w:rPr>
        <w:t>.2020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</w:t>
      </w:r>
      <w:r>
        <w:lastRenderedPageBreak/>
        <w:t>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C05948" w:rsidRPr="00E515B6" w:rsidRDefault="00C05948" w:rsidP="00C05948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C05948" w:rsidRPr="00E515B6" w:rsidRDefault="00C05948" w:rsidP="00C05948">
      <w:pPr>
        <w:ind w:firstLine="540"/>
        <w:jc w:val="both"/>
      </w:pPr>
      <w:r w:rsidRPr="00E515B6">
        <w:t xml:space="preserve">                                                                 </w:t>
      </w:r>
    </w:p>
    <w:p w:rsidR="00C05948" w:rsidRPr="00E515B6" w:rsidRDefault="00C05948" w:rsidP="00C05948">
      <w:pPr>
        <w:jc w:val="center"/>
      </w:pPr>
      <w:r w:rsidRPr="00E515B6">
        <w:rPr>
          <w:b/>
        </w:rPr>
        <w:t>РЕШИЛ:</w:t>
      </w:r>
    </w:p>
    <w:p w:rsidR="00C05948" w:rsidRPr="00E515B6" w:rsidRDefault="00C05948" w:rsidP="00C05948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C05948" w:rsidRPr="00E515B6" w:rsidRDefault="00C05948" w:rsidP="00C05948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 «</w:t>
      </w:r>
      <w:proofErr w:type="spellStart"/>
      <w:r>
        <w:t>Некс</w:t>
      </w:r>
      <w:proofErr w:type="spellEnd"/>
      <w:r>
        <w:t xml:space="preserve">» </w:t>
      </w:r>
      <w:r w:rsidRPr="00E515B6">
        <w:t>(местонахождение:</w:t>
      </w:r>
      <w:proofErr w:type="gramEnd"/>
      <w:r w:rsidRPr="00E515B6">
        <w:t xml:space="preserve"> </w:t>
      </w:r>
      <w:proofErr w:type="spellStart"/>
      <w:proofErr w:type="gramStart"/>
      <w:r>
        <w:t>Слободзейский</w:t>
      </w:r>
      <w:proofErr w:type="spellEnd"/>
      <w:r>
        <w:t xml:space="preserve"> район, с. Ближний Хутор, ул. Озерная, д. 7,</w:t>
      </w:r>
      <w:r w:rsidRPr="00E515B6">
        <w:t xml:space="preserve"> зарегистрированное в качестве юридического лица в ГРЮЛ </w:t>
      </w:r>
      <w:r>
        <w:t>07</w:t>
      </w:r>
      <w:r w:rsidRPr="00E515B6">
        <w:t>.</w:t>
      </w:r>
      <w:r>
        <w:t>05.2003</w:t>
      </w:r>
      <w:r w:rsidRPr="00E515B6">
        <w:t xml:space="preserve"> г., регистрационный номер 0</w:t>
      </w:r>
      <w:r>
        <w:t>3</w:t>
      </w:r>
      <w:r w:rsidRPr="00E515B6">
        <w:t>-</w:t>
      </w:r>
      <w:r>
        <w:t>023</w:t>
      </w:r>
      <w:r w:rsidRPr="00E515B6">
        <w:t>-</w:t>
      </w:r>
      <w:r>
        <w:t>3029</w:t>
      </w:r>
      <w:r w:rsidRPr="00E515B6">
        <w:t>, свидетельство о государственной регистрации 00</w:t>
      </w:r>
      <w:r>
        <w:t>03731</w:t>
      </w:r>
      <w:r w:rsidRPr="00E515B6">
        <w:t xml:space="preserve"> АА),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</w:t>
      </w:r>
      <w:r w:rsidRPr="00201680">
        <w:t>0</w:t>
      </w:r>
      <w:r>
        <w:t xml:space="preserve">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C05948" w:rsidRPr="00051CC5" w:rsidRDefault="00C05948" w:rsidP="00C05948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C05948" w:rsidRPr="00CF4E2A" w:rsidRDefault="00C05948" w:rsidP="00C05948">
      <w:pPr>
        <w:ind w:firstLine="540"/>
        <w:jc w:val="both"/>
      </w:pPr>
      <w:r w:rsidRPr="00CF4E2A">
        <w:t>- 75% в республиканский бюджет на  т/счет 2181000007770000, код 2070500</w:t>
      </w:r>
    </w:p>
    <w:p w:rsidR="00C05948" w:rsidRPr="00CF4E2A" w:rsidRDefault="00C05948" w:rsidP="00C05948">
      <w:pPr>
        <w:ind w:firstLine="540"/>
        <w:jc w:val="both"/>
      </w:pPr>
      <w:r w:rsidRPr="00CF4E2A">
        <w:t xml:space="preserve"> - 25%  в местный бюджет на т/счет 2191390000000700, код 2070500.</w:t>
      </w:r>
    </w:p>
    <w:p w:rsidR="00C05948" w:rsidRDefault="00C05948" w:rsidP="00C05948">
      <w:pPr>
        <w:ind w:firstLine="540"/>
        <w:jc w:val="both"/>
      </w:pPr>
    </w:p>
    <w:p w:rsidR="00C05948" w:rsidRPr="00E515B6" w:rsidRDefault="00C05948" w:rsidP="00C05948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 «</w:t>
      </w:r>
      <w:proofErr w:type="spellStart"/>
      <w:r>
        <w:t>Некс</w:t>
      </w:r>
      <w:proofErr w:type="spellEnd"/>
      <w:r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C05948" w:rsidRPr="00136995" w:rsidRDefault="00C05948" w:rsidP="00C05948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C05948" w:rsidRPr="009032B3" w:rsidRDefault="00C05948" w:rsidP="00C05948">
      <w:pPr>
        <w:ind w:firstLine="540"/>
        <w:jc w:val="both"/>
      </w:pPr>
    </w:p>
    <w:p w:rsidR="00C05948" w:rsidRPr="009032B3" w:rsidRDefault="00C05948" w:rsidP="00C05948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C05948" w:rsidRPr="009032B3" w:rsidRDefault="00C05948" w:rsidP="00C05948">
      <w:pPr>
        <w:ind w:firstLine="540"/>
        <w:jc w:val="both"/>
      </w:pPr>
    </w:p>
    <w:p w:rsidR="00C0775C" w:rsidRPr="00E515B6" w:rsidRDefault="00C05948" w:rsidP="00C05948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  <w:r w:rsidR="00C0775C" w:rsidRPr="00E515B6">
        <w:t xml:space="preserve">                                                                 </w:t>
      </w:r>
    </w:p>
    <w:p w:rsidR="00C0775C" w:rsidRPr="009032B3" w:rsidRDefault="00C0775C" w:rsidP="00C0775C">
      <w:pPr>
        <w:ind w:firstLine="540"/>
        <w:jc w:val="both"/>
      </w:pPr>
    </w:p>
    <w:p w:rsidR="002247D4" w:rsidRDefault="002247D4" w:rsidP="002247D4"/>
    <w:p w:rsidR="00164E49" w:rsidRDefault="00164E49"/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C8" w:rsidRDefault="00462BC8">
      <w:r>
        <w:separator/>
      </w:r>
    </w:p>
  </w:endnote>
  <w:endnote w:type="continuationSeparator" w:id="1">
    <w:p w:rsidR="00462BC8" w:rsidRDefault="0046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9E2F4F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9E2F4F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A8C">
      <w:rPr>
        <w:rStyle w:val="a5"/>
        <w:noProof/>
      </w:rPr>
      <w:t>2</w: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C8" w:rsidRDefault="00462BC8">
      <w:r>
        <w:separator/>
      </w:r>
    </w:p>
  </w:footnote>
  <w:footnote w:type="continuationSeparator" w:id="1">
    <w:p w:rsidR="00462BC8" w:rsidRDefault="00462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828CE"/>
    <w:rsid w:val="000B224E"/>
    <w:rsid w:val="000B2872"/>
    <w:rsid w:val="000D3A5B"/>
    <w:rsid w:val="00107992"/>
    <w:rsid w:val="00133892"/>
    <w:rsid w:val="00153148"/>
    <w:rsid w:val="00164E49"/>
    <w:rsid w:val="00167611"/>
    <w:rsid w:val="00182722"/>
    <w:rsid w:val="001A376C"/>
    <w:rsid w:val="001A6198"/>
    <w:rsid w:val="001C61D3"/>
    <w:rsid w:val="002130BB"/>
    <w:rsid w:val="002247D4"/>
    <w:rsid w:val="002268AE"/>
    <w:rsid w:val="00266E43"/>
    <w:rsid w:val="00290E69"/>
    <w:rsid w:val="002A2FA6"/>
    <w:rsid w:val="002A756C"/>
    <w:rsid w:val="00307DA1"/>
    <w:rsid w:val="003362FF"/>
    <w:rsid w:val="00417415"/>
    <w:rsid w:val="00431699"/>
    <w:rsid w:val="0044251D"/>
    <w:rsid w:val="00462BC8"/>
    <w:rsid w:val="00473DA1"/>
    <w:rsid w:val="00481378"/>
    <w:rsid w:val="00495F33"/>
    <w:rsid w:val="004E0AAA"/>
    <w:rsid w:val="00507F8E"/>
    <w:rsid w:val="00517736"/>
    <w:rsid w:val="0052475E"/>
    <w:rsid w:val="00542F10"/>
    <w:rsid w:val="00556CAA"/>
    <w:rsid w:val="00591344"/>
    <w:rsid w:val="005A0413"/>
    <w:rsid w:val="005C427C"/>
    <w:rsid w:val="005C5694"/>
    <w:rsid w:val="00636C64"/>
    <w:rsid w:val="00640A99"/>
    <w:rsid w:val="006534BD"/>
    <w:rsid w:val="006540A6"/>
    <w:rsid w:val="00676E7A"/>
    <w:rsid w:val="007B3BE4"/>
    <w:rsid w:val="007B485F"/>
    <w:rsid w:val="007C57CB"/>
    <w:rsid w:val="007C7F9C"/>
    <w:rsid w:val="007E0ED7"/>
    <w:rsid w:val="0080539D"/>
    <w:rsid w:val="00865539"/>
    <w:rsid w:val="008739D5"/>
    <w:rsid w:val="00885FBF"/>
    <w:rsid w:val="008C3569"/>
    <w:rsid w:val="008D6C6B"/>
    <w:rsid w:val="00902B48"/>
    <w:rsid w:val="00925EFC"/>
    <w:rsid w:val="0093607F"/>
    <w:rsid w:val="009623AE"/>
    <w:rsid w:val="00970F37"/>
    <w:rsid w:val="009C01A9"/>
    <w:rsid w:val="009C048E"/>
    <w:rsid w:val="009C1A5B"/>
    <w:rsid w:val="009E2F4F"/>
    <w:rsid w:val="00A61CF2"/>
    <w:rsid w:val="00AA1945"/>
    <w:rsid w:val="00AC5186"/>
    <w:rsid w:val="00AE1851"/>
    <w:rsid w:val="00B13B0B"/>
    <w:rsid w:val="00B35DA3"/>
    <w:rsid w:val="00B564F1"/>
    <w:rsid w:val="00B70072"/>
    <w:rsid w:val="00BA32E5"/>
    <w:rsid w:val="00BC33B2"/>
    <w:rsid w:val="00BE55B6"/>
    <w:rsid w:val="00BE79FD"/>
    <w:rsid w:val="00C05948"/>
    <w:rsid w:val="00C0775C"/>
    <w:rsid w:val="00C17AEA"/>
    <w:rsid w:val="00C408F0"/>
    <w:rsid w:val="00C41373"/>
    <w:rsid w:val="00C42F87"/>
    <w:rsid w:val="00CB0C62"/>
    <w:rsid w:val="00CB4A8D"/>
    <w:rsid w:val="00CF4F29"/>
    <w:rsid w:val="00D0792E"/>
    <w:rsid w:val="00D74E96"/>
    <w:rsid w:val="00DD5CFC"/>
    <w:rsid w:val="00DE7A8C"/>
    <w:rsid w:val="00DF1F9A"/>
    <w:rsid w:val="00E45C32"/>
    <w:rsid w:val="00E601FA"/>
    <w:rsid w:val="00E6109F"/>
    <w:rsid w:val="00E626B0"/>
    <w:rsid w:val="00EB20D7"/>
    <w:rsid w:val="00EC1D8C"/>
    <w:rsid w:val="00ED2545"/>
    <w:rsid w:val="00EE5246"/>
    <w:rsid w:val="00F103A0"/>
    <w:rsid w:val="00F822E1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9</cp:revision>
  <cp:lastPrinted>2020-12-14T08:17:00Z</cp:lastPrinted>
  <dcterms:created xsi:type="dcterms:W3CDTF">2020-12-14T07:15:00Z</dcterms:created>
  <dcterms:modified xsi:type="dcterms:W3CDTF">2020-12-14T08:18:00Z</dcterms:modified>
</cp:coreProperties>
</file>