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9171E" w:rsidRPr="000819E6" w:rsidTr="00B9171E">
        <w:trPr>
          <w:trHeight w:val="259"/>
        </w:trPr>
        <w:tc>
          <w:tcPr>
            <w:tcW w:w="3969" w:type="dxa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9171E" w:rsidRPr="000819E6" w:rsidTr="00B9171E">
        <w:tc>
          <w:tcPr>
            <w:tcW w:w="3969" w:type="dxa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9171E" w:rsidRPr="000819E6" w:rsidTr="00B9171E">
        <w:tc>
          <w:tcPr>
            <w:tcW w:w="3969" w:type="dxa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9171E" w:rsidRPr="000819E6" w:rsidRDefault="00B9171E" w:rsidP="000819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9171E" w:rsidRPr="000819E6" w:rsidTr="00B9171E">
        <w:trPr>
          <w:trHeight w:val="342"/>
        </w:trPr>
        <w:tc>
          <w:tcPr>
            <w:tcW w:w="3888" w:type="dxa"/>
          </w:tcPr>
          <w:p w:rsidR="00B9171E" w:rsidRPr="000819E6" w:rsidRDefault="00B9171E" w:rsidP="000819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9171E" w:rsidRPr="000819E6" w:rsidRDefault="00B9171E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819E6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819E6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9171E" w:rsidRPr="000819E6" w:rsidRDefault="00B9171E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9171E" w:rsidRPr="000819E6" w:rsidRDefault="003B00F1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B00F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B00F1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9171E" w:rsidRPr="000819E6" w:rsidRDefault="00B9171E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7D0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подготовке дела </w:t>
      </w:r>
    </w:p>
    <w:p w:rsidR="00B9171E" w:rsidRPr="000819E6" w:rsidRDefault="00B9171E" w:rsidP="00081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B9171E" w:rsidRDefault="00B9171E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41CA" w:rsidRPr="000819E6" w:rsidRDefault="00B241CA" w:rsidP="000819E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839"/>
        <w:gridCol w:w="361"/>
        <w:gridCol w:w="787"/>
        <w:gridCol w:w="283"/>
        <w:gridCol w:w="284"/>
        <w:gridCol w:w="65"/>
        <w:gridCol w:w="839"/>
        <w:gridCol w:w="960"/>
        <w:gridCol w:w="538"/>
        <w:gridCol w:w="2081"/>
        <w:gridCol w:w="107"/>
        <w:gridCol w:w="167"/>
        <w:gridCol w:w="2619"/>
      </w:tblGrid>
      <w:tr w:rsidR="00B9171E" w:rsidRPr="000819E6" w:rsidTr="00B9171E">
        <w:trPr>
          <w:trHeight w:val="259"/>
        </w:trPr>
        <w:tc>
          <w:tcPr>
            <w:tcW w:w="4956" w:type="dxa"/>
            <w:gridSpan w:val="9"/>
            <w:hideMark/>
          </w:tcPr>
          <w:p w:rsidR="00B9171E" w:rsidRPr="000819E6" w:rsidRDefault="00B9171E" w:rsidP="006E53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6E53F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6E53F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ноября 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17CD"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4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360C0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6E53F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746</w:t>
            </w:r>
            <w:r w:rsidR="000A17CD"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9171E" w:rsidRPr="000819E6" w:rsidTr="00B9171E">
        <w:tc>
          <w:tcPr>
            <w:tcW w:w="1200" w:type="dxa"/>
            <w:gridSpan w:val="2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3"/>
          </w:tcPr>
          <w:p w:rsidR="00B9171E" w:rsidRPr="000819E6" w:rsidRDefault="00B9171E" w:rsidP="000819E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3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71E" w:rsidRPr="000819E6" w:rsidTr="00B9171E">
        <w:tc>
          <w:tcPr>
            <w:tcW w:w="1987" w:type="dxa"/>
            <w:gridSpan w:val="3"/>
            <w:hideMark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9171E" w:rsidRPr="000819E6" w:rsidRDefault="00B9171E" w:rsidP="00081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6"/>
          </w:tcPr>
          <w:p w:rsidR="00B9171E" w:rsidRPr="000819E6" w:rsidRDefault="00B9171E" w:rsidP="00081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2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71E" w:rsidRPr="000819E6" w:rsidTr="00B9171E">
        <w:trPr>
          <w:trHeight w:val="80"/>
        </w:trPr>
        <w:tc>
          <w:tcPr>
            <w:tcW w:w="1200" w:type="dxa"/>
            <w:gridSpan w:val="2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3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3"/>
          </w:tcPr>
          <w:p w:rsidR="00B9171E" w:rsidRPr="000819E6" w:rsidRDefault="00B9171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3CE" w:rsidRPr="000819E6" w:rsidTr="00B9171E">
        <w:trPr>
          <w:gridAfter w:val="1"/>
          <w:wAfter w:w="2619" w:type="dxa"/>
        </w:trPr>
        <w:tc>
          <w:tcPr>
            <w:tcW w:w="839" w:type="dxa"/>
          </w:tcPr>
          <w:p w:rsidR="00E333CE" w:rsidRPr="000819E6" w:rsidRDefault="00E333C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7"/>
          </w:tcPr>
          <w:p w:rsidR="00E333CE" w:rsidRPr="000819E6" w:rsidRDefault="00E333C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4"/>
          </w:tcPr>
          <w:p w:rsidR="00E333CE" w:rsidRPr="000819E6" w:rsidRDefault="00E333CE" w:rsidP="00081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C4C8B" w:rsidRDefault="00B9171E" w:rsidP="000C4C8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proofErr w:type="gramStart"/>
      <w:r w:rsidRPr="000819E6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 w:rsidR="006E53FB">
        <w:rPr>
          <w:rFonts w:ascii="Times New Roman" w:hAnsi="Times New Roman" w:cs="Times New Roman"/>
          <w:sz w:val="24"/>
          <w:szCs w:val="24"/>
        </w:rPr>
        <w:t xml:space="preserve">общества с ограниченной </w:t>
      </w:r>
      <w:r w:rsidR="00360C03">
        <w:rPr>
          <w:rFonts w:ascii="Times New Roman" w:hAnsi="Times New Roman" w:cs="Times New Roman"/>
          <w:sz w:val="24"/>
          <w:szCs w:val="24"/>
        </w:rPr>
        <w:t>ответственностью</w:t>
      </w:r>
      <w:r w:rsidR="000A17CD" w:rsidRPr="000819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60C03">
        <w:rPr>
          <w:rFonts w:ascii="Times New Roman" w:hAnsi="Times New Roman" w:cs="Times New Roman"/>
          <w:sz w:val="24"/>
          <w:szCs w:val="24"/>
        </w:rPr>
        <w:t>Амиго</w:t>
      </w:r>
      <w:proofErr w:type="spellEnd"/>
      <w:r w:rsidR="000A17CD" w:rsidRPr="000819E6">
        <w:rPr>
          <w:rFonts w:ascii="Times New Roman" w:hAnsi="Times New Roman" w:cs="Times New Roman"/>
          <w:sz w:val="24"/>
          <w:szCs w:val="24"/>
        </w:rPr>
        <w:t xml:space="preserve">» (г. </w:t>
      </w:r>
      <w:r w:rsidR="00360C03">
        <w:rPr>
          <w:rFonts w:ascii="Times New Roman" w:hAnsi="Times New Roman" w:cs="Times New Roman"/>
          <w:sz w:val="24"/>
          <w:szCs w:val="24"/>
        </w:rPr>
        <w:t>Бендеры, ул. Ткаченко, д.6, к.58</w:t>
      </w:r>
      <w:r w:rsidR="000A17CD" w:rsidRPr="000819E6">
        <w:rPr>
          <w:rFonts w:ascii="Times New Roman" w:hAnsi="Times New Roman" w:cs="Times New Roman"/>
          <w:sz w:val="24"/>
          <w:szCs w:val="24"/>
        </w:rPr>
        <w:t xml:space="preserve">) к </w:t>
      </w:r>
      <w:r w:rsidR="00360C03">
        <w:rPr>
          <w:rFonts w:ascii="Times New Roman" w:hAnsi="Times New Roman" w:cs="Times New Roman"/>
          <w:sz w:val="24"/>
          <w:szCs w:val="24"/>
        </w:rPr>
        <w:t>Налоговой инспекции по г. Бендеры</w:t>
      </w:r>
      <w:r w:rsidR="000A17CD" w:rsidRPr="000819E6">
        <w:rPr>
          <w:rFonts w:ascii="Times New Roman" w:hAnsi="Times New Roman" w:cs="Times New Roman"/>
          <w:sz w:val="24"/>
          <w:szCs w:val="24"/>
        </w:rPr>
        <w:t xml:space="preserve"> (г. Бендеры, ул. </w:t>
      </w:r>
      <w:r w:rsidR="00360C03">
        <w:rPr>
          <w:rFonts w:ascii="Times New Roman" w:hAnsi="Times New Roman" w:cs="Times New Roman"/>
          <w:sz w:val="24"/>
          <w:szCs w:val="24"/>
        </w:rPr>
        <w:t>Калинина</w:t>
      </w:r>
      <w:r w:rsidR="000A17CD" w:rsidRPr="000819E6">
        <w:rPr>
          <w:rFonts w:ascii="Times New Roman" w:hAnsi="Times New Roman" w:cs="Times New Roman"/>
          <w:sz w:val="24"/>
          <w:szCs w:val="24"/>
        </w:rPr>
        <w:t xml:space="preserve">, 17) </w:t>
      </w:r>
      <w:r w:rsidRPr="000819E6">
        <w:rPr>
          <w:rStyle w:val="FontStyle14"/>
          <w:sz w:val="24"/>
          <w:szCs w:val="24"/>
        </w:rPr>
        <w:t xml:space="preserve">о признании </w:t>
      </w:r>
      <w:r w:rsidR="00360C03">
        <w:rPr>
          <w:rFonts w:ascii="Times New Roman" w:hAnsi="Times New Roman" w:cs="Times New Roman"/>
          <w:sz w:val="24"/>
          <w:szCs w:val="24"/>
        </w:rPr>
        <w:t>Предписания Налоговой инспекции по г. Бендеры № 123-0165-20 от 25 августа 2020 года</w:t>
      </w:r>
      <w:r w:rsidRPr="000819E6">
        <w:rPr>
          <w:rFonts w:ascii="Times New Roman" w:hAnsi="Times New Roman" w:cs="Times New Roman"/>
          <w:sz w:val="24"/>
          <w:szCs w:val="24"/>
        </w:rPr>
        <w:t xml:space="preserve"> </w:t>
      </w:r>
      <w:r w:rsidR="00631F41" w:rsidRPr="000819E6">
        <w:rPr>
          <w:rFonts w:ascii="Times New Roman" w:hAnsi="Times New Roman" w:cs="Times New Roman"/>
          <w:sz w:val="24"/>
          <w:szCs w:val="24"/>
        </w:rPr>
        <w:t>недействительным</w:t>
      </w:r>
      <w:r w:rsidRPr="000819E6">
        <w:rPr>
          <w:rStyle w:val="FontStyle14"/>
          <w:sz w:val="24"/>
          <w:szCs w:val="24"/>
        </w:rPr>
        <w:t xml:space="preserve"> и изучив приложенные</w:t>
      </w:r>
      <w:proofErr w:type="gramEnd"/>
      <w:r w:rsidRPr="000819E6">
        <w:rPr>
          <w:rStyle w:val="FontStyle14"/>
          <w:sz w:val="24"/>
          <w:szCs w:val="24"/>
        </w:rPr>
        <w:t xml:space="preserve"> документы, </w:t>
      </w:r>
      <w:r w:rsidR="00E333CE" w:rsidRPr="00F7123E">
        <w:rPr>
          <w:rStyle w:val="FontStyle14"/>
          <w:sz w:val="24"/>
          <w:szCs w:val="24"/>
        </w:rPr>
        <w:t xml:space="preserve">полагает, </w:t>
      </w:r>
      <w:r w:rsidR="000C4C8B" w:rsidRPr="000047B1">
        <w:rPr>
          <w:rStyle w:val="FontStyle14"/>
          <w:sz w:val="24"/>
          <w:szCs w:val="24"/>
        </w:rPr>
        <w:t>что заявление подано с соблюдением требований статьи 130-11 АПК ПМР.</w:t>
      </w:r>
    </w:p>
    <w:p w:rsidR="000C4C8B" w:rsidRPr="000047B1" w:rsidRDefault="000C4C8B" w:rsidP="000C4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0047B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АПК ПМР, Арбитражный суд </w:t>
      </w:r>
    </w:p>
    <w:p w:rsidR="00B9171E" w:rsidRDefault="00B9171E" w:rsidP="000819E6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9E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333CE" w:rsidRPr="000047B1" w:rsidRDefault="00E333CE" w:rsidP="00E333C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0819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Амиго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E333CE" w:rsidRPr="000047B1" w:rsidRDefault="00E333CE" w:rsidP="00E333C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6975E3">
        <w:rPr>
          <w:rStyle w:val="FontStyle14"/>
          <w:b/>
          <w:sz w:val="24"/>
          <w:szCs w:val="24"/>
        </w:rPr>
        <w:t xml:space="preserve">на </w:t>
      </w:r>
      <w:r w:rsidR="007D0995">
        <w:rPr>
          <w:rStyle w:val="FontStyle14"/>
          <w:b/>
          <w:sz w:val="24"/>
          <w:szCs w:val="24"/>
        </w:rPr>
        <w:t xml:space="preserve"> 12 </w:t>
      </w:r>
      <w:r>
        <w:rPr>
          <w:rStyle w:val="FontStyle14"/>
          <w:b/>
          <w:sz w:val="24"/>
          <w:szCs w:val="24"/>
        </w:rPr>
        <w:t>ноября</w:t>
      </w:r>
      <w:r w:rsidRPr="006975E3">
        <w:rPr>
          <w:rStyle w:val="FontStyle14"/>
          <w:b/>
          <w:sz w:val="24"/>
          <w:szCs w:val="24"/>
        </w:rPr>
        <w:t xml:space="preserve"> 2020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на </w:t>
      </w:r>
      <w:r w:rsidR="007D0995">
        <w:rPr>
          <w:rStyle w:val="FontStyle14"/>
          <w:b/>
          <w:sz w:val="24"/>
          <w:szCs w:val="24"/>
        </w:rPr>
        <w:t xml:space="preserve">10-00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7D0995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E333CE" w:rsidRPr="000047B1" w:rsidRDefault="00E333CE" w:rsidP="00E333C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333CE" w:rsidRPr="000047B1" w:rsidRDefault="00E333CE" w:rsidP="00E333CE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E333CE" w:rsidRPr="000047B1" w:rsidRDefault="00E333CE" w:rsidP="00E333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43592" w:rsidRPr="00F43592">
        <w:rPr>
          <w:rFonts w:ascii="Times New Roman" w:hAnsi="Times New Roman" w:cs="Times New Roman"/>
          <w:b/>
          <w:sz w:val="24"/>
          <w:szCs w:val="24"/>
        </w:rPr>
        <w:t>обществу</w:t>
      </w:r>
      <w:r w:rsidRPr="00F43592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</w:t>
      </w:r>
      <w:proofErr w:type="spellStart"/>
      <w:r w:rsidRPr="00F43592">
        <w:rPr>
          <w:rFonts w:ascii="Times New Roman" w:hAnsi="Times New Roman" w:cs="Times New Roman"/>
          <w:b/>
          <w:sz w:val="24"/>
          <w:szCs w:val="24"/>
        </w:rPr>
        <w:t>Амиго</w:t>
      </w:r>
      <w:proofErr w:type="spellEnd"/>
      <w:r w:rsidRPr="00F43592">
        <w:rPr>
          <w:rFonts w:ascii="Times New Roman" w:hAnsi="Times New Roman" w:cs="Times New Roman"/>
          <w:b/>
          <w:sz w:val="24"/>
          <w:szCs w:val="24"/>
        </w:rPr>
        <w:t>»</w:t>
      </w:r>
      <w:r w:rsidRPr="000819E6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E333CE" w:rsidRPr="000047B1" w:rsidRDefault="00E333CE" w:rsidP="00E333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F43592" w:rsidRPr="00F43592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F43592" w:rsidRPr="00F4359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F43592" w:rsidRPr="00F43592">
        <w:rPr>
          <w:rFonts w:ascii="Times New Roman" w:hAnsi="Times New Roman" w:cs="Times New Roman"/>
          <w:b/>
          <w:sz w:val="24"/>
          <w:szCs w:val="24"/>
        </w:rPr>
        <w:t>. Бендеры</w:t>
      </w:r>
      <w:r w:rsidRPr="000047B1">
        <w:rPr>
          <w:rFonts w:ascii="Times New Roman" w:hAnsi="Times New Roman" w:cs="Times New Roman"/>
          <w:sz w:val="24"/>
          <w:szCs w:val="24"/>
        </w:rPr>
        <w:t xml:space="preserve"> 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E333CE" w:rsidRPr="000047B1" w:rsidRDefault="00E333CE" w:rsidP="00E333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E333CE" w:rsidRPr="000047B1" w:rsidRDefault="00E333CE" w:rsidP="00E333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333CE" w:rsidRPr="00356742" w:rsidRDefault="00E333CE" w:rsidP="00E333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333CE" w:rsidRDefault="00E333CE" w:rsidP="00E333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3CE" w:rsidRPr="000047B1" w:rsidRDefault="00E333CE" w:rsidP="00E333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9171E" w:rsidRDefault="00E333CE" w:rsidP="007D0995">
      <w:pPr>
        <w:spacing w:after="0" w:line="240" w:lineRule="auto"/>
        <w:ind w:right="-285"/>
        <w:jc w:val="both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B9171E" w:rsidSect="007D0995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B9171E"/>
    <w:rsid w:val="00080276"/>
    <w:rsid w:val="000819E6"/>
    <w:rsid w:val="000A17CD"/>
    <w:rsid w:val="000C4C8B"/>
    <w:rsid w:val="002209CA"/>
    <w:rsid w:val="002F7510"/>
    <w:rsid w:val="003412F8"/>
    <w:rsid w:val="00360C03"/>
    <w:rsid w:val="003B00F1"/>
    <w:rsid w:val="00496581"/>
    <w:rsid w:val="00526BBE"/>
    <w:rsid w:val="00551F3F"/>
    <w:rsid w:val="00631F41"/>
    <w:rsid w:val="006E53FB"/>
    <w:rsid w:val="00716770"/>
    <w:rsid w:val="007D0995"/>
    <w:rsid w:val="00852F74"/>
    <w:rsid w:val="00877550"/>
    <w:rsid w:val="008A67A5"/>
    <w:rsid w:val="008A75F7"/>
    <w:rsid w:val="008B466E"/>
    <w:rsid w:val="00B241CA"/>
    <w:rsid w:val="00B9171E"/>
    <w:rsid w:val="00C03BAF"/>
    <w:rsid w:val="00CB1F69"/>
    <w:rsid w:val="00CB506F"/>
    <w:rsid w:val="00E333CE"/>
    <w:rsid w:val="00F4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71E"/>
    <w:rPr>
      <w:color w:val="0000FF"/>
      <w:u w:val="single"/>
    </w:rPr>
  </w:style>
  <w:style w:type="paragraph" w:styleId="a4">
    <w:name w:val="No Spacing"/>
    <w:uiPriority w:val="1"/>
    <w:qFormat/>
    <w:rsid w:val="00B9171E"/>
    <w:pPr>
      <w:spacing w:after="0" w:line="240" w:lineRule="auto"/>
    </w:pPr>
  </w:style>
  <w:style w:type="character" w:customStyle="1" w:styleId="FontStyle14">
    <w:name w:val="Font Style14"/>
    <w:rsid w:val="00B9171E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B9171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B9171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B9171E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HTML">
    <w:name w:val="HTML Preformatted"/>
    <w:basedOn w:val="a"/>
    <w:link w:val="HTML0"/>
    <w:unhideWhenUsed/>
    <w:rsid w:val="00526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6BBE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nhideWhenUsed/>
    <w:rsid w:val="00CB1F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B1F6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2020-09-01T07:59:00Z</cp:lastPrinted>
  <dcterms:created xsi:type="dcterms:W3CDTF">2020-11-02T08:55:00Z</dcterms:created>
  <dcterms:modified xsi:type="dcterms:W3CDTF">2020-11-02T13:03:00Z</dcterms:modified>
</cp:coreProperties>
</file>