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Layout w:type="fixed"/>
        <w:tblLook w:val="01E0"/>
      </w:tblPr>
      <w:tblGrid>
        <w:gridCol w:w="3969"/>
      </w:tblGrid>
      <w:tr w:rsidR="00254904" w:rsidRPr="00E14D1D" w:rsidTr="00254904">
        <w:trPr>
          <w:trHeight w:val="259"/>
        </w:trPr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54904" w:rsidRPr="00E14D1D" w:rsidTr="00254904"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54904" w:rsidRPr="00E14D1D" w:rsidTr="00254904">
        <w:tc>
          <w:tcPr>
            <w:tcW w:w="3969" w:type="dxa"/>
          </w:tcPr>
          <w:p w:rsidR="00254904" w:rsidRPr="00E14D1D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54904" w:rsidRPr="00E14D1D" w:rsidRDefault="00254904" w:rsidP="0025490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254904" w:rsidRPr="00E14D1D" w:rsidTr="00254904">
        <w:trPr>
          <w:trHeight w:val="342"/>
        </w:trPr>
        <w:tc>
          <w:tcPr>
            <w:tcW w:w="3888" w:type="dxa"/>
            <w:shd w:val="clear" w:color="auto" w:fill="auto"/>
          </w:tcPr>
          <w:p w:rsidR="00254904" w:rsidRPr="00E14D1D" w:rsidRDefault="00254904" w:rsidP="002549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E14D1D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54904" w:rsidRPr="00FA7AEE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54904" w:rsidRPr="00FA7AEE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54904" w:rsidRPr="00FA7AEE" w:rsidRDefault="00FD0FB0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254904" w:rsidRPr="00FA7AEE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254904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915DC" w:rsidRPr="00FA7AEE" w:rsidRDefault="00D915DC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54904" w:rsidRPr="00145AD0" w:rsidTr="00254904">
        <w:trPr>
          <w:trHeight w:val="259"/>
        </w:trPr>
        <w:tc>
          <w:tcPr>
            <w:tcW w:w="4952" w:type="dxa"/>
            <w:gridSpan w:val="7"/>
          </w:tcPr>
          <w:p w:rsidR="00254904" w:rsidRPr="00145AD0" w:rsidRDefault="00254904" w:rsidP="009769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</w:t>
            </w:r>
            <w:r w:rsidR="00773A0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</w:t>
            </w: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»</w:t>
            </w:r>
            <w:r w:rsidR="00773A0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декабря </w:t>
            </w:r>
            <w:r w:rsidRPr="00145AD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2020 года </w:t>
            </w:r>
          </w:p>
        </w:tc>
        <w:tc>
          <w:tcPr>
            <w:tcW w:w="4971" w:type="dxa"/>
            <w:gridSpan w:val="3"/>
          </w:tcPr>
          <w:p w:rsidR="00254904" w:rsidRPr="00145AD0" w:rsidRDefault="00254904" w:rsidP="009769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дело </w:t>
            </w:r>
            <w:r w:rsidRPr="00145A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___</w:t>
            </w:r>
            <w:r w:rsidR="00773A0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708</w:t>
            </w:r>
            <w:r w:rsidRPr="00145A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/20-12___</w:t>
            </w:r>
          </w:p>
        </w:tc>
      </w:tr>
      <w:tr w:rsidR="00254904" w:rsidRPr="00145AD0" w:rsidTr="00254904">
        <w:tc>
          <w:tcPr>
            <w:tcW w:w="1199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54904" w:rsidRPr="00145AD0" w:rsidRDefault="00254904" w:rsidP="0025490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54904" w:rsidRPr="00145AD0" w:rsidTr="00254904">
        <w:tc>
          <w:tcPr>
            <w:tcW w:w="1985" w:type="dxa"/>
            <w:gridSpan w:val="2"/>
          </w:tcPr>
          <w:p w:rsidR="00254904" w:rsidRPr="00145AD0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54904" w:rsidRPr="00145AD0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84" w:type="dxa"/>
          </w:tcPr>
          <w:p w:rsidR="00254904" w:rsidRPr="00145AD0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54904" w:rsidRPr="00145AD0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5E36" w:rsidRPr="00ED1135" w:rsidRDefault="00254904" w:rsidP="00E95E3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ED1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ED1135">
        <w:rPr>
          <w:rFonts w:ascii="Times New Roman" w:hAnsi="Times New Roman" w:cs="Times New Roman"/>
          <w:color w:val="000000" w:themeColor="text1"/>
          <w:sz w:val="24"/>
          <w:szCs w:val="24"/>
        </w:rPr>
        <w:t>Григорашенко</w:t>
      </w:r>
      <w:proofErr w:type="spellEnd"/>
      <w:r w:rsidRPr="00ED1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П., рассмотрев в открытом судебном заседании </w:t>
      </w:r>
      <w:r w:rsidR="00E95E36" w:rsidRPr="00ED1135">
        <w:rPr>
          <w:rFonts w:ascii="Times New Roman" w:hAnsi="Times New Roman" w:cs="Times New Roman"/>
          <w:sz w:val="24"/>
          <w:szCs w:val="24"/>
        </w:rPr>
        <w:t xml:space="preserve">заявление Ликвидационной комиссии при Государственной администрации </w:t>
      </w:r>
      <w:r w:rsidR="00773A09">
        <w:rPr>
          <w:rFonts w:ascii="Times New Roman" w:hAnsi="Times New Roman" w:cs="Times New Roman"/>
          <w:sz w:val="24"/>
          <w:szCs w:val="24"/>
        </w:rPr>
        <w:t xml:space="preserve">г. Тирасполь и г. </w:t>
      </w:r>
      <w:proofErr w:type="spellStart"/>
      <w:r w:rsidR="00773A09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773A09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 г. Тирасполь) о признании ликвидируемого должника - общества </w:t>
      </w:r>
      <w:r w:rsidR="00773A09"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r w:rsidR="00773A09">
        <w:rPr>
          <w:rFonts w:ascii="Times New Roman" w:hAnsi="Times New Roman" w:cs="Times New Roman"/>
          <w:sz w:val="24"/>
          <w:szCs w:val="24"/>
        </w:rPr>
        <w:t>Крит</w:t>
      </w:r>
      <w:r w:rsidR="00773A09" w:rsidRPr="00855405">
        <w:rPr>
          <w:rFonts w:ascii="Times New Roman" w:hAnsi="Times New Roman" w:cs="Times New Roman"/>
          <w:sz w:val="24"/>
          <w:szCs w:val="24"/>
        </w:rPr>
        <w:t>»</w:t>
      </w:r>
      <w:r w:rsidR="00773A09">
        <w:rPr>
          <w:rFonts w:ascii="Times New Roman" w:hAnsi="Times New Roman" w:cs="Times New Roman"/>
          <w:sz w:val="24"/>
          <w:szCs w:val="24"/>
        </w:rPr>
        <w:t xml:space="preserve"> (г. Тирасполь, ул. Шевченко, д.99) </w:t>
      </w:r>
      <w:r w:rsidR="00E95E36" w:rsidRPr="00ED1135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ED1135">
        <w:rPr>
          <w:rStyle w:val="FontStyle14"/>
          <w:color w:val="000000" w:themeColor="text1"/>
          <w:sz w:val="24"/>
          <w:szCs w:val="24"/>
        </w:rPr>
        <w:t>,</w:t>
      </w:r>
      <w:r w:rsidR="00E95E36" w:rsidRPr="00ED1135">
        <w:rPr>
          <w:rStyle w:val="FontStyle14"/>
          <w:sz w:val="24"/>
          <w:szCs w:val="24"/>
        </w:rPr>
        <w:t xml:space="preserve"> при участии представителей:</w:t>
      </w:r>
      <w:proofErr w:type="gramEnd"/>
    </w:p>
    <w:p w:rsidR="00E95E36" w:rsidRPr="00ED1135" w:rsidRDefault="00E95E36" w:rsidP="00E95E36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ED1135">
        <w:rPr>
          <w:rStyle w:val="FontStyle14"/>
          <w:color w:val="000000" w:themeColor="text1"/>
          <w:sz w:val="24"/>
          <w:szCs w:val="24"/>
        </w:rPr>
        <w:t xml:space="preserve">- ликвидационной комиссии  - </w:t>
      </w:r>
      <w:proofErr w:type="spellStart"/>
      <w:r w:rsidR="00773A09">
        <w:rPr>
          <w:rStyle w:val="FontStyle14"/>
          <w:color w:val="000000" w:themeColor="text1"/>
          <w:sz w:val="24"/>
          <w:szCs w:val="24"/>
        </w:rPr>
        <w:t>Кожемяченко</w:t>
      </w:r>
      <w:proofErr w:type="spellEnd"/>
      <w:r w:rsidR="00773A09">
        <w:rPr>
          <w:rStyle w:val="FontStyle14"/>
          <w:color w:val="000000" w:themeColor="text1"/>
          <w:sz w:val="24"/>
          <w:szCs w:val="24"/>
        </w:rPr>
        <w:t xml:space="preserve"> И. А.</w:t>
      </w:r>
      <w:r w:rsidRPr="00ED1135">
        <w:rPr>
          <w:rStyle w:val="FontStyle14"/>
          <w:color w:val="000000" w:themeColor="text1"/>
          <w:sz w:val="24"/>
          <w:szCs w:val="24"/>
        </w:rPr>
        <w:t xml:space="preserve"> по доверенности от </w:t>
      </w:r>
      <w:r w:rsidR="00773A09">
        <w:rPr>
          <w:rStyle w:val="FontStyle14"/>
          <w:color w:val="000000" w:themeColor="text1"/>
          <w:sz w:val="24"/>
          <w:szCs w:val="24"/>
        </w:rPr>
        <w:t>22 июля 2020</w:t>
      </w:r>
      <w:r w:rsidRPr="00ED1135">
        <w:rPr>
          <w:rStyle w:val="FontStyle14"/>
          <w:color w:val="000000" w:themeColor="text1"/>
          <w:sz w:val="24"/>
          <w:szCs w:val="24"/>
        </w:rPr>
        <w:t xml:space="preserve"> года № </w:t>
      </w:r>
      <w:r w:rsidR="00773A09">
        <w:rPr>
          <w:rStyle w:val="FontStyle14"/>
          <w:color w:val="000000" w:themeColor="text1"/>
          <w:sz w:val="24"/>
          <w:szCs w:val="24"/>
        </w:rPr>
        <w:t>01-23/1970</w:t>
      </w:r>
      <w:r w:rsidRPr="00ED1135">
        <w:rPr>
          <w:rStyle w:val="FontStyle14"/>
          <w:color w:val="000000" w:themeColor="text1"/>
          <w:sz w:val="24"/>
          <w:szCs w:val="24"/>
        </w:rPr>
        <w:t xml:space="preserve">, </w:t>
      </w:r>
    </w:p>
    <w:p w:rsidR="00E95E36" w:rsidRDefault="00E95E36" w:rsidP="00E95E36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ED1135">
        <w:rPr>
          <w:color w:val="000000" w:themeColor="text1"/>
        </w:rPr>
        <w:t xml:space="preserve">- налоговой инспекции по </w:t>
      </w:r>
      <w:proofErr w:type="gramStart"/>
      <w:r w:rsidRPr="00ED1135">
        <w:rPr>
          <w:color w:val="000000" w:themeColor="text1"/>
        </w:rPr>
        <w:t>г</w:t>
      </w:r>
      <w:proofErr w:type="gramEnd"/>
      <w:r w:rsidR="00773A09">
        <w:rPr>
          <w:color w:val="000000" w:themeColor="text1"/>
        </w:rPr>
        <w:t>. Тирасполь</w:t>
      </w:r>
      <w:r w:rsidRPr="00ED1135">
        <w:rPr>
          <w:color w:val="000000" w:themeColor="text1"/>
        </w:rPr>
        <w:t xml:space="preserve"> – </w:t>
      </w:r>
      <w:r w:rsidR="00773A09">
        <w:rPr>
          <w:color w:val="000000" w:themeColor="text1"/>
        </w:rPr>
        <w:t xml:space="preserve">Добровольской И. А. </w:t>
      </w:r>
      <w:r w:rsidRPr="00ED1135">
        <w:rPr>
          <w:color w:val="000000" w:themeColor="text1"/>
        </w:rPr>
        <w:t xml:space="preserve">по доверенности от </w:t>
      </w:r>
      <w:r w:rsidR="00773A09">
        <w:rPr>
          <w:color w:val="000000" w:themeColor="text1"/>
        </w:rPr>
        <w:t>1</w:t>
      </w:r>
      <w:r w:rsidRPr="00ED1135">
        <w:rPr>
          <w:color w:val="000000" w:themeColor="text1"/>
        </w:rPr>
        <w:t xml:space="preserve">8 </w:t>
      </w:r>
      <w:r w:rsidR="00773A09">
        <w:rPr>
          <w:color w:val="000000" w:themeColor="text1"/>
        </w:rPr>
        <w:t>февраля 2020 года №  08-1671</w:t>
      </w:r>
      <w:r w:rsidRPr="00ED1135">
        <w:rPr>
          <w:color w:val="000000" w:themeColor="text1"/>
        </w:rPr>
        <w:t>,</w:t>
      </w:r>
    </w:p>
    <w:p w:rsidR="00773A09" w:rsidRPr="00ED1135" w:rsidRDefault="00773A09" w:rsidP="00E95E36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ОАО «Агентство по оздоровлению банковской системы» - </w:t>
      </w:r>
      <w:proofErr w:type="spellStart"/>
      <w:r w:rsidR="00F170CC">
        <w:rPr>
          <w:color w:val="000000" w:themeColor="text1"/>
        </w:rPr>
        <w:t>Вискун</w:t>
      </w:r>
      <w:proofErr w:type="spellEnd"/>
      <w:r w:rsidR="00F170CC">
        <w:rPr>
          <w:color w:val="000000" w:themeColor="text1"/>
        </w:rPr>
        <w:t xml:space="preserve"> Е. С. по доверенности от 9 января 2020 года № 2/3,</w:t>
      </w:r>
    </w:p>
    <w:p w:rsidR="00E95E36" w:rsidRPr="00ED1135" w:rsidRDefault="00E95E36" w:rsidP="00E95E36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ED1135">
        <w:rPr>
          <w:color w:val="000000" w:themeColor="text1"/>
        </w:rPr>
        <w:t xml:space="preserve"> в отсутствие ООО «</w:t>
      </w:r>
      <w:r w:rsidR="00F170CC">
        <w:t>Крит</w:t>
      </w:r>
      <w:r w:rsidRPr="00ED1135">
        <w:rPr>
          <w:color w:val="000000" w:themeColor="text1"/>
        </w:rPr>
        <w:t>»</w:t>
      </w:r>
      <w:r w:rsidRPr="00D915DC">
        <w:t>,</w:t>
      </w:r>
      <w:r w:rsidR="00F170CC">
        <w:rPr>
          <w:color w:val="000000" w:themeColor="text1"/>
        </w:rPr>
        <w:t xml:space="preserve"> извещенн</w:t>
      </w:r>
      <w:r w:rsidR="00D915DC">
        <w:rPr>
          <w:color w:val="000000" w:themeColor="text1"/>
        </w:rPr>
        <w:t>ого</w:t>
      </w:r>
      <w:r w:rsidRPr="00ED1135">
        <w:rPr>
          <w:color w:val="000000" w:themeColor="text1"/>
        </w:rPr>
        <w:t xml:space="preserve"> надлежащим образом о времени и месте судебного заседания</w:t>
      </w:r>
    </w:p>
    <w:p w:rsidR="00E95E36" w:rsidRPr="00ED1135" w:rsidRDefault="00E95E36" w:rsidP="00E95E36">
      <w:pPr>
        <w:pStyle w:val="Style4"/>
        <w:widowControl/>
        <w:spacing w:line="240" w:lineRule="auto"/>
        <w:ind w:firstLine="709"/>
      </w:pPr>
      <w:r w:rsidRPr="00ED1135">
        <w:rPr>
          <w:color w:val="000000" w:themeColor="text1"/>
        </w:rPr>
        <w:t>при разъяснении прав и обязанностей, предусмотренных статьей 25 Арбитражного</w:t>
      </w:r>
      <w:r w:rsidRPr="00ED1135">
        <w:t xml:space="preserve">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145AD0" w:rsidRPr="00145AD0" w:rsidRDefault="00145AD0" w:rsidP="00145AD0">
      <w:pPr>
        <w:pStyle w:val="Style4"/>
        <w:widowControl/>
        <w:spacing w:line="240" w:lineRule="auto"/>
        <w:ind w:right="-2" w:firstLine="709"/>
        <w:rPr>
          <w:rStyle w:val="FontStyle14"/>
          <w:color w:val="000000" w:themeColor="text1"/>
          <w:sz w:val="24"/>
          <w:szCs w:val="24"/>
        </w:rPr>
      </w:pPr>
    </w:p>
    <w:p w:rsidR="00254904" w:rsidRDefault="00254904" w:rsidP="00254904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  <w:r w:rsidRPr="006B0687">
        <w:rPr>
          <w:rStyle w:val="FontStyle14"/>
          <w:b/>
          <w:color w:val="000000" w:themeColor="text1"/>
          <w:sz w:val="24"/>
          <w:szCs w:val="24"/>
        </w:rPr>
        <w:t>У С Т А Н О В И Л:</w:t>
      </w:r>
    </w:p>
    <w:p w:rsidR="00D915DC" w:rsidRPr="006B0687" w:rsidRDefault="00D915DC" w:rsidP="00254904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</w:p>
    <w:p w:rsidR="00254904" w:rsidRPr="00B84287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4287">
        <w:rPr>
          <w:rStyle w:val="FontStyle14"/>
          <w:color w:val="000000" w:themeColor="text1"/>
          <w:sz w:val="24"/>
          <w:szCs w:val="24"/>
        </w:rPr>
        <w:t xml:space="preserve">заявление </w:t>
      </w:r>
      <w:r w:rsidR="00ED1135"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r w:rsidR="00D91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F170CC"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Тирасполь и г. </w:t>
      </w:r>
      <w:proofErr w:type="spellStart"/>
      <w:r w:rsidR="00F170CC"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F170CC"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заявитель, ликвидационная комиссия) </w:t>
      </w:r>
      <w:r w:rsidRPr="00B842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признании ликвидируемого должника – </w:t>
      </w:r>
      <w:r w:rsidR="00ED1135"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>общества с ограниченной ответственностью «</w:t>
      </w:r>
      <w:r w:rsidR="00F170CC"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>Крит</w:t>
      </w:r>
      <w:r w:rsidR="00ED1135"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proofErr w:type="gramStart"/>
      <w:r w:rsidR="00501425"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170CC"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F170CC"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>ОО «Крит</w:t>
      </w:r>
      <w:r w:rsidR="00ED1135"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01425"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должник)</w:t>
      </w:r>
      <w:r w:rsidRPr="00B842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Арбитражного суда определением от </w:t>
      </w:r>
      <w:r w:rsidR="00F170CC" w:rsidRPr="00B842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 октября</w:t>
      </w:r>
      <w:r w:rsidR="0090223A" w:rsidRPr="00B842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Pr="00B842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254904" w:rsidRPr="00B84287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2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исполнение положений </w:t>
      </w:r>
      <w:r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>Закона ПМР «О несостоятельности (банкрот</w:t>
      </w:r>
      <w:r w:rsidR="00501425"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>стве)» в газете «Приднестровье»</w:t>
      </w:r>
      <w:r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F170CC"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501425"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</w:t>
      </w:r>
      <w:r w:rsidR="00F170CC"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>бря 2020 года № 194 (6609</w:t>
      </w:r>
      <w:r w:rsidR="00501425"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опубликована информация  о принятии заявления о признании должника банкротом к производству Арбитражного суда и о праве кредитор</w:t>
      </w:r>
      <w:r w:rsidR="00501425"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proofErr w:type="gramStart"/>
      <w:r w:rsidR="00501425"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</w:t>
      </w:r>
      <w:proofErr w:type="gramEnd"/>
      <w:r w:rsidR="00501425"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Арбитражный суд</w:t>
      </w:r>
      <w:r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об открытии конкурсного производства. </w:t>
      </w:r>
    </w:p>
    <w:p w:rsidR="00254904" w:rsidRPr="00D915DC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истечении срока на подачу заявлений об открытии конкурсного производства  определением от </w:t>
      </w:r>
      <w:r w:rsidR="00F170CC"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>1 декабря</w:t>
      </w:r>
      <w:r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 назначена дата судебного заседания на </w:t>
      </w:r>
      <w:r w:rsidR="00F170CC"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>11 декабря</w:t>
      </w:r>
      <w:r w:rsidRPr="00B8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15DC">
        <w:rPr>
          <w:rFonts w:ascii="Times New Roman" w:hAnsi="Times New Roman" w:cs="Times New Roman"/>
          <w:sz w:val="24"/>
          <w:szCs w:val="24"/>
        </w:rPr>
        <w:t xml:space="preserve">2020 года.  </w:t>
      </w:r>
    </w:p>
    <w:p w:rsidR="00ED1135" w:rsidRPr="00D915DC" w:rsidRDefault="00ED1135" w:rsidP="00044212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D915DC">
        <w:rPr>
          <w:rStyle w:val="FontStyle14"/>
          <w:sz w:val="24"/>
          <w:szCs w:val="24"/>
        </w:rPr>
        <w:t xml:space="preserve">В состоявшемся в назначенное время судебном заседании, проверяя в порядке статьи 104 АПК ПМР явку лиц, участвующих в деле, Арбитражный суд установил </w:t>
      </w:r>
      <w:r w:rsidRPr="00D915DC">
        <w:rPr>
          <w:rStyle w:val="FontStyle14"/>
          <w:sz w:val="24"/>
          <w:szCs w:val="24"/>
        </w:rPr>
        <w:lastRenderedPageBreak/>
        <w:t xml:space="preserve">отсутствие представителей </w:t>
      </w:r>
      <w:r w:rsidR="00F170CC" w:rsidRPr="00D915DC">
        <w:rPr>
          <w:rStyle w:val="FontStyle14"/>
          <w:sz w:val="24"/>
          <w:szCs w:val="24"/>
        </w:rPr>
        <w:t xml:space="preserve">ООО </w:t>
      </w:r>
      <w:r w:rsidR="00F170CC" w:rsidRPr="00D915DC">
        <w:rPr>
          <w:rFonts w:ascii="Times New Roman" w:hAnsi="Times New Roman" w:cs="Times New Roman"/>
          <w:sz w:val="24"/>
          <w:szCs w:val="24"/>
        </w:rPr>
        <w:t>«Крит».</w:t>
      </w:r>
      <w:r w:rsidR="00D915DC" w:rsidRPr="00D915DC">
        <w:rPr>
          <w:rFonts w:ascii="Times New Roman" w:hAnsi="Times New Roman" w:cs="Times New Roman"/>
          <w:sz w:val="24"/>
          <w:szCs w:val="24"/>
        </w:rPr>
        <w:t xml:space="preserve"> </w:t>
      </w:r>
      <w:r w:rsidR="00044212" w:rsidRPr="00D915DC">
        <w:rPr>
          <w:rStyle w:val="FontStyle14"/>
          <w:sz w:val="24"/>
          <w:szCs w:val="24"/>
        </w:rPr>
        <w:t xml:space="preserve">При этом в материалах дела </w:t>
      </w:r>
      <w:r w:rsidR="00B84287" w:rsidRPr="00D915DC">
        <w:rPr>
          <w:rStyle w:val="FontStyle14"/>
          <w:sz w:val="24"/>
          <w:szCs w:val="24"/>
        </w:rPr>
        <w:t>имеется почтовое уведомление № 7/357 от 22</w:t>
      </w:r>
      <w:r w:rsidR="00044212" w:rsidRPr="00D915DC">
        <w:rPr>
          <w:rStyle w:val="FontStyle14"/>
          <w:sz w:val="24"/>
          <w:szCs w:val="24"/>
        </w:rPr>
        <w:t xml:space="preserve"> октября</w:t>
      </w:r>
      <w:r w:rsidRPr="00D915DC">
        <w:rPr>
          <w:rStyle w:val="FontStyle14"/>
          <w:sz w:val="24"/>
          <w:szCs w:val="24"/>
        </w:rPr>
        <w:t xml:space="preserve"> 2020 года о принятии заявления к производству</w:t>
      </w:r>
      <w:r w:rsidR="00B84287" w:rsidRPr="00D915DC">
        <w:rPr>
          <w:rStyle w:val="FontStyle14"/>
          <w:sz w:val="24"/>
          <w:szCs w:val="24"/>
        </w:rPr>
        <w:t xml:space="preserve"> и № 7/356 от 22 октября 20202 года, возвращенное с пометкой «адресат выбыл с указанного адреса».</w:t>
      </w:r>
      <w:r w:rsidRPr="00D915DC">
        <w:rPr>
          <w:rStyle w:val="FontStyle14"/>
          <w:sz w:val="24"/>
          <w:szCs w:val="24"/>
        </w:rPr>
        <w:t xml:space="preserve"> Учитывая указанные обстоятельства, а также следуя положениям пункта 2 статьи 108 АПК ПМР, Арбитражный суд не усмотрел препятствий для рассмотрения дела в отсутствие </w:t>
      </w:r>
      <w:r w:rsidRPr="00D915DC">
        <w:rPr>
          <w:rFonts w:ascii="Times New Roman" w:hAnsi="Times New Roman" w:cs="Times New Roman"/>
          <w:sz w:val="24"/>
          <w:szCs w:val="24"/>
        </w:rPr>
        <w:t>ООО «</w:t>
      </w:r>
      <w:r w:rsidR="00B84287" w:rsidRPr="00D915DC">
        <w:rPr>
          <w:rFonts w:ascii="Times New Roman" w:hAnsi="Times New Roman" w:cs="Times New Roman"/>
          <w:sz w:val="24"/>
          <w:szCs w:val="24"/>
        </w:rPr>
        <w:t>Крит</w:t>
      </w:r>
      <w:r w:rsidRPr="00D915DC">
        <w:rPr>
          <w:rFonts w:ascii="Times New Roman" w:hAnsi="Times New Roman" w:cs="Times New Roman"/>
          <w:sz w:val="24"/>
          <w:szCs w:val="24"/>
        </w:rPr>
        <w:t>»</w:t>
      </w:r>
      <w:r w:rsidRPr="00D915DC">
        <w:rPr>
          <w:rStyle w:val="FontStyle14"/>
          <w:sz w:val="24"/>
          <w:szCs w:val="24"/>
        </w:rPr>
        <w:t xml:space="preserve">. </w:t>
      </w:r>
    </w:p>
    <w:p w:rsidR="00ED1135" w:rsidRPr="00B84287" w:rsidRDefault="00ED1135" w:rsidP="00ED1135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287">
        <w:rPr>
          <w:rStyle w:val="FontStyle14"/>
          <w:color w:val="000000" w:themeColor="text1"/>
          <w:sz w:val="24"/>
          <w:szCs w:val="24"/>
        </w:rPr>
        <w:t xml:space="preserve">Соответственно, Арбитражный суд приходит к выводу о том, что отсутствуют препятствия для рассмотрения дела в отсутствие представителей должника. </w:t>
      </w:r>
    </w:p>
    <w:p w:rsidR="00631B78" w:rsidRDefault="00631B78" w:rsidP="00AB459D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B84287">
        <w:rPr>
          <w:rStyle w:val="FontStyle14"/>
          <w:color w:val="000000" w:themeColor="text1"/>
          <w:sz w:val="24"/>
          <w:szCs w:val="24"/>
        </w:rPr>
        <w:t xml:space="preserve">Дело рассмотрено по существу с вынесением судебного решения в </w:t>
      </w:r>
      <w:r w:rsidR="00B84287" w:rsidRPr="00B84287">
        <w:rPr>
          <w:rStyle w:val="FontStyle14"/>
          <w:color w:val="000000" w:themeColor="text1"/>
          <w:sz w:val="24"/>
          <w:szCs w:val="24"/>
        </w:rPr>
        <w:t xml:space="preserve">судебном </w:t>
      </w:r>
      <w:r w:rsidRPr="00B84287">
        <w:rPr>
          <w:rStyle w:val="FontStyle14"/>
          <w:color w:val="000000" w:themeColor="text1"/>
          <w:sz w:val="24"/>
          <w:szCs w:val="24"/>
        </w:rPr>
        <w:t xml:space="preserve">заседании </w:t>
      </w:r>
      <w:r w:rsidR="00B84287" w:rsidRPr="00B84287">
        <w:rPr>
          <w:rStyle w:val="FontStyle14"/>
          <w:color w:val="000000" w:themeColor="text1"/>
          <w:sz w:val="24"/>
          <w:szCs w:val="24"/>
        </w:rPr>
        <w:t>11 декабря</w:t>
      </w:r>
      <w:r w:rsidRPr="00B84287">
        <w:rPr>
          <w:rStyle w:val="FontStyle14"/>
          <w:color w:val="000000" w:themeColor="text1"/>
          <w:sz w:val="24"/>
          <w:szCs w:val="24"/>
        </w:rPr>
        <w:t xml:space="preserve"> 2020 года. Полный текс</w:t>
      </w:r>
      <w:r w:rsidR="00B84287" w:rsidRPr="00B84287">
        <w:rPr>
          <w:rStyle w:val="FontStyle14"/>
          <w:color w:val="000000" w:themeColor="text1"/>
          <w:sz w:val="24"/>
          <w:szCs w:val="24"/>
        </w:rPr>
        <w:t>т</w:t>
      </w:r>
      <w:r w:rsidRPr="00B84287">
        <w:rPr>
          <w:rStyle w:val="FontStyle14"/>
          <w:color w:val="000000" w:themeColor="text1"/>
          <w:sz w:val="24"/>
          <w:szCs w:val="24"/>
        </w:rPr>
        <w:t xml:space="preserve"> судебного решения изготовлен </w:t>
      </w:r>
      <w:r w:rsidR="00B84287" w:rsidRPr="00B84287">
        <w:rPr>
          <w:rStyle w:val="FontStyle14"/>
          <w:color w:val="000000" w:themeColor="text1"/>
          <w:sz w:val="24"/>
          <w:szCs w:val="24"/>
        </w:rPr>
        <w:t>18 декабря</w:t>
      </w:r>
      <w:r w:rsidRPr="00B84287">
        <w:rPr>
          <w:rStyle w:val="FontStyle14"/>
          <w:color w:val="000000" w:themeColor="text1"/>
          <w:sz w:val="24"/>
          <w:szCs w:val="24"/>
        </w:rPr>
        <w:t xml:space="preserve"> 2020 года. </w:t>
      </w:r>
    </w:p>
    <w:p w:rsidR="00D915DC" w:rsidRPr="00B84287" w:rsidRDefault="00D915DC" w:rsidP="00AB459D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</w:p>
    <w:p w:rsidR="00631B78" w:rsidRPr="00D03136" w:rsidRDefault="00254904" w:rsidP="00631B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136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Pr="00D03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Ликвидационной  комиссии</w:t>
      </w:r>
      <w:r w:rsidRPr="00D03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мотивировано следующими доводами.</w:t>
      </w:r>
    </w:p>
    <w:p w:rsidR="00044212" w:rsidRPr="00D03136" w:rsidRDefault="00044212" w:rsidP="001228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Арбитражным судом Приднестровской Молдавской Республики  принято </w:t>
      </w:r>
      <w:r w:rsidR="009071EF"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июля  2019 года решение по делу № 386/19-04</w:t>
      </w:r>
      <w:r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ликвидации </w:t>
      </w:r>
      <w:r w:rsidR="009071EF"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«Крит</w:t>
      </w:r>
      <w:r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», местонахождение: </w:t>
      </w:r>
      <w:proofErr w:type="gramStart"/>
      <w:r w:rsidR="009071EF" w:rsidRPr="00D0313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9071EF" w:rsidRPr="00D03136">
        <w:rPr>
          <w:rFonts w:ascii="Times New Roman" w:hAnsi="Times New Roman" w:cs="Times New Roman"/>
          <w:color w:val="000000" w:themeColor="text1"/>
          <w:sz w:val="24"/>
          <w:szCs w:val="24"/>
        </w:rPr>
        <w:t>. Тирасполь, ул. Шевченко, д.99</w:t>
      </w:r>
      <w:r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Проведение ликвидационных мероприятий возложено на ликвидационную комиссию при государственной администрации </w:t>
      </w:r>
      <w:proofErr w:type="gramStart"/>
      <w:r w:rsidR="009071EF" w:rsidRPr="00D0313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9071EF" w:rsidRPr="00D03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Тирасполь и г. </w:t>
      </w:r>
      <w:proofErr w:type="spellStart"/>
      <w:r w:rsidR="009071EF" w:rsidRPr="00D03136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9608F" w:rsidRPr="00D03136" w:rsidRDefault="0059608F" w:rsidP="00596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Информационное  сообщение о ликвидации и признании недействительными в связи с утратой свидетельства о государственной регистрации, печатей и штампов юридического лиц</w:t>
      </w:r>
      <w:proofErr w:type="gramStart"/>
      <w:r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ООО</w:t>
      </w:r>
      <w:proofErr w:type="gramEnd"/>
      <w:r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«Крит» было опубликовано на сайте Министерства юстиции ПМР в разделе «Информативные сообщения» за № 2202000294 от 21 мая 2020 года, № 2020000296 от 21 мая 2020 года.</w:t>
      </w:r>
    </w:p>
    <w:p w:rsidR="0059608F" w:rsidRPr="00D03136" w:rsidRDefault="0059608F" w:rsidP="00596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перечня кредиторов, включенных в показатели промежуточного ликвидационного баланс</w:t>
      </w:r>
      <w:proofErr w:type="gramStart"/>
      <w:r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ООО</w:t>
      </w:r>
      <w:proofErr w:type="gramEnd"/>
      <w:r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«Крит» от 22 июля 2020 года, у Должника имеется задолженность перед ЗАО «</w:t>
      </w:r>
      <w:proofErr w:type="spellStart"/>
      <w:r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Фарба-групп</w:t>
      </w:r>
      <w:proofErr w:type="spellEnd"/>
      <w:r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на сумму 25 675, 60 рублей ПМР, ОАО «</w:t>
      </w:r>
      <w:r w:rsidR="00D03136"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Агентство по оздоровлению банковской сис</w:t>
      </w:r>
      <w:r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D03136"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мы» на сумму 234 141,33 рублей ПМР.</w:t>
      </w:r>
    </w:p>
    <w:p w:rsidR="00044212" w:rsidRPr="00D03136" w:rsidRDefault="00044212" w:rsidP="001228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gramStart"/>
      <w:r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справки</w:t>
      </w:r>
      <w:proofErr w:type="gramEnd"/>
      <w:r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налоговой инспекции о состоянии платежей в бюджет по состоянию на 22</w:t>
      </w:r>
      <w:r w:rsidR="009071EF" w:rsidRPr="00D03136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 w:rsidR="009071EF"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 задолженность ООО «Крит</w:t>
      </w:r>
      <w:r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пер</w:t>
      </w:r>
      <w:r w:rsidRPr="00D03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 бюджетами различных уровней </w:t>
      </w:r>
      <w:r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государственными внебюджетными фондами составила </w:t>
      </w:r>
      <w:r w:rsidR="009071EF" w:rsidRPr="00D03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5 878 рублей 04 копейки.</w:t>
      </w:r>
    </w:p>
    <w:p w:rsidR="00D03136" w:rsidRPr="00945C09" w:rsidRDefault="00044212" w:rsidP="00D03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gramStart"/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ходе проведения ликвидационных мероприятий уст</w:t>
      </w:r>
      <w:r w:rsidR="0059608F"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ановлено отсутствие у ООО «Крит</w:t>
      </w:r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дебиторской задолженности, движимого и недвижимого имущества (в том числе и денежных средств)</w:t>
      </w:r>
      <w:r w:rsidR="003A1C59"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счет которых могла бы быть погашена имеющ</w:t>
      </w:r>
      <w:r w:rsidR="00D03136"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иеся кредиторская задолженность, а именно:</w:t>
      </w:r>
      <w:proofErr w:type="gramEnd"/>
    </w:p>
    <w:p w:rsidR="000316D2" w:rsidRPr="00945C09" w:rsidRDefault="003A1C59" w:rsidP="000316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письма</w:t>
      </w:r>
      <w:proofErr w:type="gramEnd"/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ГУП «Р</w:t>
      </w:r>
      <w:r w:rsidR="000316D2"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еспубликанское бюро технической </w:t>
      </w:r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инвентаризации</w:t>
      </w:r>
      <w:r w:rsidR="000316D2"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от 18 марта 2020 года № 01.1-2/287 </w:t>
      </w:r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зарегистрированного</w:t>
      </w:r>
      <w:r w:rsidR="000316D2"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недвижимого имущества за должником не числиться;</w:t>
      </w:r>
    </w:p>
    <w:p w:rsidR="000316D2" w:rsidRPr="00945C09" w:rsidRDefault="000316D2" w:rsidP="000316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письма </w:t>
      </w:r>
      <w:r w:rsidR="003A1C59"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службы регистрации и нотариата Министерства юстиции Приднестровской Молдавской Республики от 11 марта 2020 года № 5-10/1573-1 в Едином </w:t>
      </w:r>
      <w:r w:rsidR="003A1C59"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государственном</w:t>
      </w:r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реестре прав на недвижимое имущество и сделок с ним по состоянию на 10 марта 2020 года права собственност</w:t>
      </w:r>
      <w:proofErr w:type="gramStart"/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«Крит» на </w:t>
      </w:r>
      <w:r w:rsidR="003A1C59"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объекты</w:t>
      </w:r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недвижимого </w:t>
      </w:r>
      <w:r w:rsidR="003A1C59"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имущества</w:t>
      </w:r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</w:t>
      </w:r>
      <w:r w:rsidR="003A1C59"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зарегистрированы</w:t>
      </w:r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316D2" w:rsidRPr="00945C09" w:rsidRDefault="000316D2" w:rsidP="000316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 письма МРЭО ГАИ </w:t>
      </w:r>
      <w:proofErr w:type="gramStart"/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Тирасполь РР</w:t>
      </w:r>
      <w:r w:rsidR="00224B37"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ЭО УГАИ МВД ПМР от 14 марта 2020 года № 09/2-248</w:t>
      </w:r>
      <w:r w:rsidR="00EE395B"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Должником </w:t>
      </w:r>
      <w:r w:rsidR="003A1C59"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автотранспорт</w:t>
      </w:r>
      <w:r w:rsidR="00EE395B"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</w:t>
      </w:r>
      <w:r w:rsidR="003A1C59"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зарегистрирован</w:t>
      </w:r>
      <w:r w:rsidR="00EE395B"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E395B" w:rsidRPr="00945C09" w:rsidRDefault="00EE395B" w:rsidP="000316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письма</w:t>
      </w:r>
      <w:proofErr w:type="gramEnd"/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ЗАО «Агропромбанк» от 12 марта 2020 года № 01-16-07/1018 ООО «Крит» открытых в ЗАО «Агропромбанк» счетов не имеет.</w:t>
      </w:r>
    </w:p>
    <w:p w:rsidR="00EE395B" w:rsidRPr="00945C09" w:rsidRDefault="00EE395B" w:rsidP="000316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письма</w:t>
      </w:r>
      <w:proofErr w:type="gramEnd"/>
      <w:r w:rsidR="007F63E8"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ЗАО «Приднестровский Сбербанк» от 12 марта 2020 года № 01-16-07/1018 ООО «Крит» открытых в ЗАО «Приднестровский Сбербанк» счетов не имеет.</w:t>
      </w:r>
    </w:p>
    <w:p w:rsidR="007F63E8" w:rsidRPr="00945C09" w:rsidRDefault="007F63E8" w:rsidP="000316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письма</w:t>
      </w:r>
      <w:proofErr w:type="gramEnd"/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ОАО «</w:t>
      </w:r>
      <w:proofErr w:type="spellStart"/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Эксимбанк</w:t>
      </w:r>
      <w:proofErr w:type="spellEnd"/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от 3 июня 2020 года № 01-05/1299 ООО «Крит» открытый в ОАО «</w:t>
      </w:r>
      <w:proofErr w:type="spellStart"/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Эксимбанк</w:t>
      </w:r>
      <w:proofErr w:type="spellEnd"/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счет остаток не имеет.</w:t>
      </w:r>
    </w:p>
    <w:p w:rsidR="007F63E8" w:rsidRPr="00945C09" w:rsidRDefault="003A1C59" w:rsidP="007F63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 образом, у Должника не</w:t>
      </w:r>
      <w:r w:rsidR="007F63E8" w:rsidRPr="0094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достаточно имущества для удовлетворения требований кредиторов.</w:t>
      </w:r>
    </w:p>
    <w:p w:rsidR="007F63E8" w:rsidRPr="00106D89" w:rsidRDefault="007F63E8" w:rsidP="007F63E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6D89" w:rsidRPr="00106D89" w:rsidRDefault="00F811DE" w:rsidP="00F811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Налоговая инспекция </w:t>
      </w:r>
      <w:r w:rsidRPr="00106D8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bookmarkStart w:id="0" w:name="_GoBack"/>
      <w:bookmarkEnd w:id="0"/>
      <w:r w:rsidRPr="00106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ходе судебного заседания поддержала заявленные требования и просила удовлетворить их. При этом отзыва на заявление либо письменных пояснений в Арбитражный суд не представила. В ходе судебного заседания </w:t>
      </w:r>
      <w:r w:rsidR="00106D89" w:rsidRPr="00106D89">
        <w:rPr>
          <w:rFonts w:ascii="Times New Roman" w:hAnsi="Times New Roman" w:cs="Times New Roman"/>
          <w:color w:val="000000" w:themeColor="text1"/>
          <w:sz w:val="24"/>
          <w:szCs w:val="24"/>
        </w:rPr>
        <w:t>налоговая инспекция представила справку о состоянии платежей в бюджет по состоянию на 11 декабря 2020 года.</w:t>
      </w:r>
    </w:p>
    <w:p w:rsidR="00106D89" w:rsidRDefault="00106D89" w:rsidP="00F811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06D89" w:rsidRPr="003A1C59" w:rsidRDefault="00106D89" w:rsidP="00106D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ОАО «Агентство по оздоровлению банковской системы»</w:t>
      </w:r>
      <w:r w:rsidR="00D91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A1C59">
        <w:rPr>
          <w:rFonts w:ascii="Times New Roman" w:hAnsi="Times New Roman" w:cs="Times New Roman"/>
          <w:color w:val="000000" w:themeColor="text1"/>
          <w:sz w:val="24"/>
          <w:szCs w:val="24"/>
        </w:rPr>
        <w:t>в ходе судебного заседания поддержало заявленные требования и просило удовлетворить их.</w:t>
      </w:r>
      <w:r w:rsidR="0094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отзыва на заявление либо письменных пояснений в Арбитражный суд не представило. </w:t>
      </w:r>
    </w:p>
    <w:p w:rsidR="00106D89" w:rsidRPr="00106D89" w:rsidRDefault="00106D89" w:rsidP="00106D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4904" w:rsidRPr="00106D89" w:rsidRDefault="00254904" w:rsidP="0012280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Pr="00106D89">
        <w:rPr>
          <w:rFonts w:ascii="Times New Roman" w:hAnsi="Times New Roman" w:cs="Times New Roman"/>
          <w:color w:val="000000" w:themeColor="text1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заявленных требований. При вынесении данного решения Арбитражный суд исходит из следующих установленных обстоятельств.</w:t>
      </w:r>
    </w:p>
    <w:p w:rsidR="00254904" w:rsidRPr="00106D89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D89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</w:t>
      </w:r>
      <w:r w:rsidR="00F811DE" w:rsidRPr="00106D89">
        <w:rPr>
          <w:rFonts w:ascii="Times New Roman" w:hAnsi="Times New Roman" w:cs="Times New Roman"/>
          <w:color w:val="000000" w:themeColor="text1"/>
          <w:sz w:val="24"/>
          <w:szCs w:val="24"/>
        </w:rPr>
        <w:t>квидатор) обязана обратиться в А</w:t>
      </w:r>
      <w:r w:rsidRPr="00106D89">
        <w:rPr>
          <w:rFonts w:ascii="Times New Roman" w:hAnsi="Times New Roman" w:cs="Times New Roman"/>
          <w:color w:val="000000" w:themeColor="text1"/>
          <w:sz w:val="24"/>
          <w:szCs w:val="24"/>
        </w:rPr>
        <w:t>рбитражный суд с заявлением о признании должника банкротом.</w:t>
      </w:r>
    </w:p>
    <w:p w:rsidR="00254904" w:rsidRPr="00106D89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D89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указанной нормы права Ликвидационная комиссия обратилась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254904" w:rsidRPr="00106D89" w:rsidRDefault="00A0293C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Арбитражным судом Приднестровской Молдавской Республики принято </w:t>
      </w:r>
      <w:r w:rsidR="00106D89" w:rsidRPr="00106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июля 2019 года решение по делу № 386/19-04 о ликвидации ООО «Крит</w:t>
      </w:r>
      <w:r w:rsidRPr="00106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D915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904" w:rsidRPr="00106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лице </w:t>
      </w:r>
      <w:r w:rsidRPr="00106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</w:t>
      </w:r>
      <w:proofErr w:type="gramStart"/>
      <w:r w:rsidRPr="00106D89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proofErr w:type="gramEnd"/>
      <w:r w:rsidRPr="00106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Государственной </w:t>
      </w:r>
      <w:r w:rsidR="00106D89" w:rsidRPr="00106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Тирасполь и г. </w:t>
      </w:r>
      <w:proofErr w:type="spellStart"/>
      <w:r w:rsidR="00106D89" w:rsidRPr="00106D89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Pr="00106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54904" w:rsidRPr="008D3928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28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процедуры ликвидации должника ли</w:t>
      </w:r>
      <w:r w:rsidR="00511ADF" w:rsidRPr="008D3928">
        <w:rPr>
          <w:rFonts w:ascii="Times New Roman" w:hAnsi="Times New Roman" w:cs="Times New Roman"/>
          <w:color w:val="000000" w:themeColor="text1"/>
          <w:sz w:val="24"/>
          <w:szCs w:val="24"/>
        </w:rPr>
        <w:t>квидационной комиссией выявлено</w:t>
      </w:r>
      <w:r w:rsidRPr="008D3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</w:t>
      </w:r>
      <w:proofErr w:type="gramStart"/>
      <w:r w:rsidRPr="008D3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106D89" w:rsidRPr="008D3928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="00106D89" w:rsidRPr="008D3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«Крит</w:t>
      </w:r>
      <w:r w:rsidR="001E7367" w:rsidRPr="008D392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91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3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какого-либо имущества и денежных средств. </w:t>
      </w:r>
    </w:p>
    <w:p w:rsidR="00254904" w:rsidRPr="008D3928" w:rsidRDefault="00254904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28">
        <w:rPr>
          <w:rFonts w:ascii="Times New Roman" w:hAnsi="Times New Roman"/>
          <w:color w:val="000000" w:themeColor="text1"/>
          <w:sz w:val="24"/>
          <w:szCs w:val="24"/>
        </w:rPr>
        <w:t>В связи с этим Арбитражный суд приходит к выводу о том, что отсутствует возможность погашения 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</w:t>
      </w:r>
      <w:r w:rsidR="00511ADF" w:rsidRPr="008D3928">
        <w:rPr>
          <w:rFonts w:ascii="Times New Roman" w:hAnsi="Times New Roman"/>
          <w:color w:val="000000" w:themeColor="text1"/>
          <w:sz w:val="24"/>
          <w:szCs w:val="24"/>
        </w:rPr>
        <w:t>онкурсного производства за счет</w:t>
      </w:r>
      <w:r w:rsidRPr="008D3928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ликвидируемого должника.</w:t>
      </w:r>
    </w:p>
    <w:p w:rsidR="001E7367" w:rsidRPr="008D3928" w:rsidRDefault="00BF03BD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28">
        <w:rPr>
          <w:rFonts w:ascii="Times New Roman" w:hAnsi="Times New Roman"/>
          <w:color w:val="000000" w:themeColor="text1"/>
          <w:sz w:val="24"/>
          <w:szCs w:val="24"/>
        </w:rPr>
        <w:t>Вместе с тем в</w:t>
      </w:r>
      <w:r w:rsidR="00254904" w:rsidRPr="008D3928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результате проведения процедуры ликвидации выяснилось, что у должника имеется кредиторская задолженность.</w:t>
      </w:r>
    </w:p>
    <w:p w:rsidR="00254904" w:rsidRPr="008D3928" w:rsidRDefault="008C3A77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28">
        <w:rPr>
          <w:rFonts w:ascii="Times New Roman" w:hAnsi="Times New Roman"/>
          <w:color w:val="000000" w:themeColor="text1"/>
          <w:sz w:val="24"/>
          <w:szCs w:val="24"/>
        </w:rPr>
        <w:t>Так</w:t>
      </w:r>
      <w:r w:rsidR="00BF03BD" w:rsidRPr="008D392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D3928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Ликвидационной комиссией </w:t>
      </w:r>
      <w:r w:rsidR="00106D89" w:rsidRPr="008D3928">
        <w:rPr>
          <w:rFonts w:ascii="Times New Roman" w:hAnsi="Times New Roman"/>
          <w:color w:val="000000" w:themeColor="text1"/>
          <w:sz w:val="24"/>
          <w:szCs w:val="24"/>
        </w:rPr>
        <w:t>22 июля</w:t>
      </w:r>
      <w:r w:rsidR="008D3928" w:rsidRPr="008D3928">
        <w:rPr>
          <w:rFonts w:ascii="Times New Roman" w:hAnsi="Times New Roman"/>
          <w:color w:val="000000" w:themeColor="text1"/>
          <w:sz w:val="24"/>
          <w:szCs w:val="24"/>
        </w:rPr>
        <w:t xml:space="preserve"> 2020 года</w:t>
      </w:r>
      <w:r w:rsidR="00EE1549" w:rsidRPr="008D3928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 ликвидационный баланс по состоянию на</w:t>
      </w:r>
      <w:r w:rsidR="00912C3A" w:rsidRPr="008D3928">
        <w:rPr>
          <w:rFonts w:ascii="Times New Roman" w:hAnsi="Times New Roman"/>
          <w:color w:val="000000" w:themeColor="text1"/>
          <w:sz w:val="24"/>
          <w:szCs w:val="24"/>
        </w:rPr>
        <w:t xml:space="preserve"> 22 </w:t>
      </w:r>
      <w:r w:rsidR="008D3928" w:rsidRPr="008D3928">
        <w:rPr>
          <w:rFonts w:ascii="Times New Roman" w:hAnsi="Times New Roman"/>
          <w:color w:val="000000" w:themeColor="text1"/>
          <w:sz w:val="24"/>
          <w:szCs w:val="24"/>
        </w:rPr>
        <w:t>июля</w:t>
      </w:r>
      <w:r w:rsidRPr="008D3928">
        <w:rPr>
          <w:rFonts w:ascii="Times New Roman" w:hAnsi="Times New Roman"/>
          <w:color w:val="000000" w:themeColor="text1"/>
          <w:sz w:val="24"/>
          <w:szCs w:val="24"/>
        </w:rPr>
        <w:t xml:space="preserve"> 2020 </w:t>
      </w:r>
      <w:r w:rsidR="009A371E" w:rsidRPr="008D3928">
        <w:rPr>
          <w:rFonts w:ascii="Times New Roman" w:hAnsi="Times New Roman"/>
          <w:color w:val="000000" w:themeColor="text1"/>
          <w:sz w:val="24"/>
          <w:szCs w:val="24"/>
        </w:rPr>
        <w:t>года,</w:t>
      </w:r>
      <w:r w:rsidRPr="008D3928">
        <w:rPr>
          <w:rFonts w:ascii="Times New Roman" w:hAnsi="Times New Roman"/>
          <w:color w:val="000000" w:themeColor="text1"/>
          <w:sz w:val="24"/>
          <w:szCs w:val="24"/>
        </w:rPr>
        <w:t xml:space="preserve"> в котором </w:t>
      </w:r>
      <w:r w:rsidR="00EE1549" w:rsidRPr="008D3928">
        <w:rPr>
          <w:rFonts w:ascii="Times New Roman" w:hAnsi="Times New Roman"/>
          <w:color w:val="000000" w:themeColor="text1"/>
          <w:sz w:val="24"/>
          <w:szCs w:val="24"/>
        </w:rPr>
        <w:t>отражена задолженность должника по обязательным платежам в бюджет по состоянию.</w:t>
      </w:r>
    </w:p>
    <w:p w:rsidR="00254904" w:rsidRPr="008D3928" w:rsidRDefault="00EE1549" w:rsidP="008C3A77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28">
        <w:rPr>
          <w:rFonts w:ascii="Times New Roman" w:hAnsi="Times New Roman"/>
          <w:color w:val="000000" w:themeColor="text1"/>
          <w:sz w:val="24"/>
          <w:szCs w:val="24"/>
        </w:rPr>
        <w:t xml:space="preserve"> Согласно справк</w:t>
      </w:r>
      <w:r w:rsidR="00D915D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D3928">
        <w:rPr>
          <w:rFonts w:ascii="Times New Roman" w:hAnsi="Times New Roman"/>
          <w:color w:val="000000" w:themeColor="text1"/>
          <w:sz w:val="24"/>
          <w:szCs w:val="24"/>
        </w:rPr>
        <w:t xml:space="preserve"> о состоянии платежей в бюджет</w:t>
      </w:r>
      <w:r w:rsidR="00B2558E" w:rsidRPr="008D3928">
        <w:rPr>
          <w:rFonts w:ascii="Times New Roman" w:hAnsi="Times New Roman"/>
          <w:color w:val="000000" w:themeColor="text1"/>
          <w:sz w:val="24"/>
          <w:szCs w:val="24"/>
        </w:rPr>
        <w:t>ы всех уровней и государственные внебюджетные фонды</w:t>
      </w:r>
      <w:r w:rsidRPr="008D3928">
        <w:rPr>
          <w:rFonts w:ascii="Times New Roman" w:hAnsi="Times New Roman"/>
          <w:color w:val="000000" w:themeColor="text1"/>
          <w:sz w:val="24"/>
          <w:szCs w:val="24"/>
        </w:rPr>
        <w:t xml:space="preserve"> по состоянию на </w:t>
      </w:r>
      <w:r w:rsidR="008D3928" w:rsidRPr="008D3928">
        <w:rPr>
          <w:rFonts w:ascii="Times New Roman" w:hAnsi="Times New Roman"/>
          <w:color w:val="000000" w:themeColor="text1"/>
          <w:sz w:val="24"/>
          <w:szCs w:val="24"/>
        </w:rPr>
        <w:t>11 декабря</w:t>
      </w:r>
      <w:r w:rsidRPr="008D3928">
        <w:rPr>
          <w:rFonts w:ascii="Times New Roman" w:hAnsi="Times New Roman"/>
          <w:color w:val="000000" w:themeColor="text1"/>
          <w:sz w:val="24"/>
          <w:szCs w:val="24"/>
        </w:rPr>
        <w:t xml:space="preserve"> 2020 года задолженность составляет </w:t>
      </w:r>
      <w:r w:rsidR="008D3928" w:rsidRPr="008D3928">
        <w:rPr>
          <w:rFonts w:ascii="Times New Roman" w:hAnsi="Times New Roman"/>
          <w:color w:val="000000" w:themeColor="text1"/>
          <w:sz w:val="24"/>
          <w:szCs w:val="24"/>
        </w:rPr>
        <w:t>5 878, 04</w:t>
      </w:r>
      <w:r w:rsidRPr="008D3928">
        <w:rPr>
          <w:rFonts w:ascii="Times New Roman" w:hAnsi="Times New Roman"/>
          <w:color w:val="000000" w:themeColor="text1"/>
          <w:sz w:val="24"/>
          <w:szCs w:val="24"/>
        </w:rPr>
        <w:t xml:space="preserve"> рублей. </w:t>
      </w:r>
    </w:p>
    <w:p w:rsidR="008D3928" w:rsidRPr="008D3928" w:rsidRDefault="008D3928" w:rsidP="008D3928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28">
        <w:rPr>
          <w:rFonts w:ascii="Times New Roman" w:hAnsi="Times New Roman"/>
          <w:color w:val="000000" w:themeColor="text1"/>
          <w:sz w:val="24"/>
          <w:szCs w:val="24"/>
        </w:rPr>
        <w:t>Согласно перечня кредиторов, включенных в показатели промежуточного ликвидационного баланс</w:t>
      </w:r>
      <w:proofErr w:type="gramStart"/>
      <w:r w:rsidRPr="008D3928"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 w:rsidRPr="008D3928">
        <w:rPr>
          <w:rFonts w:ascii="Times New Roman" w:hAnsi="Times New Roman"/>
          <w:color w:val="000000" w:themeColor="text1"/>
          <w:sz w:val="24"/>
          <w:szCs w:val="24"/>
        </w:rPr>
        <w:t xml:space="preserve"> «Крит» от 22 июля 2020 года у Должника имеется </w:t>
      </w:r>
      <w:r w:rsidR="00945C09">
        <w:rPr>
          <w:rFonts w:ascii="Times New Roman" w:hAnsi="Times New Roman"/>
          <w:color w:val="000000" w:themeColor="text1"/>
          <w:sz w:val="24"/>
          <w:szCs w:val="24"/>
        </w:rPr>
        <w:t>задолженность перед ЗАО «</w:t>
      </w:r>
      <w:proofErr w:type="spellStart"/>
      <w:r w:rsidR="00945C09">
        <w:rPr>
          <w:rFonts w:ascii="Times New Roman" w:hAnsi="Times New Roman"/>
          <w:color w:val="000000" w:themeColor="text1"/>
          <w:sz w:val="24"/>
          <w:szCs w:val="24"/>
        </w:rPr>
        <w:t>Фарба-Г</w:t>
      </w:r>
      <w:r w:rsidRPr="008D3928">
        <w:rPr>
          <w:rFonts w:ascii="Times New Roman" w:hAnsi="Times New Roman"/>
          <w:color w:val="000000" w:themeColor="text1"/>
          <w:sz w:val="24"/>
          <w:szCs w:val="24"/>
        </w:rPr>
        <w:t>рупп</w:t>
      </w:r>
      <w:proofErr w:type="spellEnd"/>
      <w:r w:rsidRPr="008D3928">
        <w:rPr>
          <w:rFonts w:ascii="Times New Roman" w:hAnsi="Times New Roman"/>
          <w:color w:val="000000" w:themeColor="text1"/>
          <w:sz w:val="24"/>
          <w:szCs w:val="24"/>
        </w:rPr>
        <w:t>» на сумму 23 675 рублей 60 копеек, ОАО «Агентство по оздоровлению банковской системы» на сумму 234 141 рублей 33 копейки.</w:t>
      </w:r>
    </w:p>
    <w:p w:rsidR="00254904" w:rsidRPr="008D3928" w:rsidRDefault="00254904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28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254904" w:rsidRPr="008D3928" w:rsidRDefault="00254904" w:rsidP="00254904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D3928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254904" w:rsidRPr="008D3928" w:rsidRDefault="008F216F" w:rsidP="00254904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D3928">
        <w:rPr>
          <w:rFonts w:ascii="Times New Roman" w:eastAsia="Calibri" w:hAnsi="Times New Roman"/>
          <w:color w:val="000000" w:themeColor="text1"/>
          <w:sz w:val="24"/>
          <w:szCs w:val="24"/>
        </w:rPr>
        <w:t>В срок, предоставленный для</w:t>
      </w:r>
      <w:r w:rsidR="00254904" w:rsidRPr="008D392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направления в Арбитражный суд заявлений об открытии конкурсного производства, таковых  не поступало. </w:t>
      </w:r>
    </w:p>
    <w:p w:rsidR="008C3A77" w:rsidRPr="008D3928" w:rsidRDefault="008C3A77" w:rsidP="00254904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D392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При этом в ходе ликвидации общества установлено отсутствие </w:t>
      </w:r>
      <w:proofErr w:type="gramStart"/>
      <w:r w:rsidRPr="008D392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у </w:t>
      </w:r>
      <w:r w:rsidR="008D3928" w:rsidRPr="008D3928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8D3928" w:rsidRPr="008D3928">
        <w:rPr>
          <w:rFonts w:ascii="Times New Roman" w:hAnsi="Times New Roman"/>
          <w:color w:val="000000" w:themeColor="text1"/>
          <w:sz w:val="24"/>
          <w:szCs w:val="24"/>
        </w:rPr>
        <w:t xml:space="preserve"> «Крит</w:t>
      </w:r>
      <w:r w:rsidR="00B2558E" w:rsidRPr="008D3928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8D3928">
        <w:rPr>
          <w:rFonts w:ascii="Times New Roman" w:eastAsia="Calibri" w:hAnsi="Times New Roman"/>
          <w:color w:val="000000" w:themeColor="text1"/>
          <w:sz w:val="24"/>
          <w:szCs w:val="24"/>
        </w:rPr>
        <w:t>имущества</w:t>
      </w:r>
      <w:r w:rsidR="008F216F" w:rsidRPr="008D3928">
        <w:rPr>
          <w:rFonts w:ascii="Times New Roman" w:eastAsia="Calibri" w:hAnsi="Times New Roman"/>
          <w:color w:val="000000" w:themeColor="text1"/>
          <w:sz w:val="24"/>
          <w:szCs w:val="24"/>
        </w:rPr>
        <w:t>,</w:t>
      </w:r>
      <w:r w:rsidRPr="008D392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необходимого для погашения указанной выше задолженности. </w:t>
      </w:r>
    </w:p>
    <w:p w:rsidR="00254904" w:rsidRPr="00EB2B10" w:rsidRDefault="00254904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2B1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Согласно </w:t>
      </w:r>
      <w:r w:rsidR="005062BE" w:rsidRPr="00EB2B10">
        <w:rPr>
          <w:rFonts w:ascii="Times New Roman" w:eastAsia="Calibri" w:hAnsi="Times New Roman"/>
          <w:color w:val="000000" w:themeColor="text1"/>
          <w:sz w:val="24"/>
          <w:szCs w:val="24"/>
        </w:rPr>
        <w:t>справк</w:t>
      </w:r>
      <w:r w:rsidR="00D915DC">
        <w:rPr>
          <w:rFonts w:ascii="Times New Roman" w:eastAsia="Calibri" w:hAnsi="Times New Roman"/>
          <w:color w:val="000000" w:themeColor="text1"/>
          <w:sz w:val="24"/>
          <w:szCs w:val="24"/>
        </w:rPr>
        <w:t>е</w:t>
      </w:r>
      <w:r w:rsidR="00945C09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EB2B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r w:rsidR="008D3928" w:rsidRPr="00EB2B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 июня</w:t>
      </w:r>
      <w:r w:rsidR="008F216F" w:rsidRPr="00EB2B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2020 года</w:t>
      </w:r>
      <w:r w:rsidRPr="00EB2B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обслуживающего банка </w:t>
      </w:r>
      <w:r w:rsidR="008D3928" w:rsidRPr="00EB2B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ОАО «</w:t>
      </w:r>
      <w:proofErr w:type="spellStart"/>
      <w:r w:rsidR="008D3928" w:rsidRPr="00EB2B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Эксимбанк</w:t>
      </w:r>
      <w:proofErr w:type="spellEnd"/>
      <w:r w:rsidR="008D3928" w:rsidRPr="00EB2B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="00945C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9A13DF" w:rsidRPr="00EB2B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="00945C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B2B10" w:rsidRPr="00EB2B10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EB2B10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 «Крит</w:t>
      </w:r>
      <w:r w:rsidR="00B2558E" w:rsidRPr="00EB2B10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D915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2558E" w:rsidRPr="00EB2B10">
        <w:rPr>
          <w:rFonts w:ascii="Times New Roman" w:hAnsi="Times New Roman"/>
          <w:color w:val="000000" w:themeColor="text1"/>
          <w:sz w:val="24"/>
          <w:szCs w:val="24"/>
        </w:rPr>
        <w:t>текущий счет в рублях</w:t>
      </w:r>
      <w:r w:rsidR="00EB2B10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 по состоянию на 4 июня 2020 года</w:t>
      </w:r>
      <w:r w:rsidR="00B2558E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 был закрыт.</w:t>
      </w:r>
    </w:p>
    <w:p w:rsidR="00F357FA" w:rsidRPr="00EB2B10" w:rsidRDefault="00254904" w:rsidP="00F357FA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Государственной службы регистрации и нотариата Министерства юстиции Приднестровской Молдавской Республики от </w:t>
      </w:r>
      <w:r w:rsidR="00EB2B10" w:rsidRPr="00EB2B10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2B3DCD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 марта 2020</w:t>
      </w:r>
      <w:r w:rsidR="00B60CDE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EB2B10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 № 5-10/1573-1</w:t>
      </w:r>
      <w:r w:rsidR="00F357FA" w:rsidRPr="00EB2B10">
        <w:rPr>
          <w:rFonts w:ascii="Times New Roman" w:hAnsi="Times New Roman"/>
          <w:color w:val="000000" w:themeColor="text1"/>
          <w:sz w:val="24"/>
          <w:szCs w:val="24"/>
        </w:rPr>
        <w:t>в Едином государственном реестре прав на недвижимое имущество и с</w:t>
      </w:r>
      <w:r w:rsidR="00B20E44" w:rsidRPr="00EB2B10">
        <w:rPr>
          <w:rFonts w:ascii="Times New Roman" w:hAnsi="Times New Roman"/>
          <w:color w:val="000000" w:themeColor="text1"/>
          <w:sz w:val="24"/>
          <w:szCs w:val="24"/>
        </w:rPr>
        <w:t>делок с ним права собственност</w:t>
      </w:r>
      <w:proofErr w:type="gramStart"/>
      <w:r w:rsidR="00B20E44" w:rsidRPr="00EB2B1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945C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2B10" w:rsidRPr="00EB2B10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EB2B10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 «Крит</w:t>
      </w:r>
      <w:r w:rsidR="002B3DCD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F357FA" w:rsidRPr="00EB2B10">
        <w:rPr>
          <w:rFonts w:ascii="Times New Roman" w:hAnsi="Times New Roman"/>
          <w:color w:val="000000" w:themeColor="text1"/>
          <w:sz w:val="24"/>
          <w:szCs w:val="24"/>
        </w:rPr>
        <w:t>на объекты недвижимого имущества и земельные участки не зарегистрированы.</w:t>
      </w:r>
    </w:p>
    <w:p w:rsidR="008C3A77" w:rsidRPr="00EB2B10" w:rsidRDefault="000C191E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По данным Государственного унитарного предприятия «Республиканское бюро технической инвентаризации» </w:t>
      </w:r>
      <w:r w:rsidR="00FD5BF2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EB2B10" w:rsidRPr="00EB2B10">
        <w:rPr>
          <w:rFonts w:ascii="Times New Roman" w:hAnsi="Times New Roman"/>
          <w:color w:val="000000" w:themeColor="text1"/>
          <w:sz w:val="24"/>
          <w:szCs w:val="24"/>
        </w:rPr>
        <w:t>18 марта 2020 года № 01.1-12/87</w:t>
      </w:r>
      <w:r w:rsidR="00FD5BF2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FD5BF2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у </w:t>
      </w:r>
      <w:r w:rsidR="00EB2B10" w:rsidRPr="00EB2B10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EB2B10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 «Крит</w:t>
      </w:r>
      <w:r w:rsidR="002B3DCD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03230" w:rsidRPr="00EB2B10">
        <w:rPr>
          <w:rFonts w:ascii="Times New Roman" w:hAnsi="Times New Roman"/>
          <w:color w:val="000000" w:themeColor="text1"/>
          <w:sz w:val="24"/>
          <w:szCs w:val="24"/>
        </w:rPr>
        <w:t>зарегистрированное недвижимое имущество</w:t>
      </w:r>
      <w:r w:rsidR="0008553C" w:rsidRPr="00EB2B10">
        <w:rPr>
          <w:rFonts w:ascii="Times New Roman" w:hAnsi="Times New Roman"/>
          <w:color w:val="000000" w:themeColor="text1"/>
          <w:sz w:val="24"/>
          <w:szCs w:val="24"/>
        </w:rPr>
        <w:t>, а так же земельные участки отсутствую</w:t>
      </w:r>
      <w:r w:rsidR="00FD5BF2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т. </w:t>
      </w:r>
    </w:p>
    <w:p w:rsidR="00FD5BF2" w:rsidRPr="00EB2B10" w:rsidRDefault="00FD5BF2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Также у </w:t>
      </w:r>
      <w:r w:rsidR="00EB2B10" w:rsidRPr="00EB2B10">
        <w:rPr>
          <w:rFonts w:ascii="Times New Roman" w:hAnsi="Times New Roman"/>
          <w:color w:val="000000" w:themeColor="text1"/>
          <w:sz w:val="24"/>
          <w:szCs w:val="24"/>
        </w:rPr>
        <w:t>ООО «Крит</w:t>
      </w:r>
      <w:r w:rsidR="002B3DCD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03230" w:rsidRPr="00EB2B10">
        <w:rPr>
          <w:rFonts w:ascii="Times New Roman" w:hAnsi="Times New Roman"/>
          <w:color w:val="000000" w:themeColor="text1"/>
          <w:sz w:val="24"/>
          <w:szCs w:val="24"/>
        </w:rPr>
        <w:t>отсутствую</w:t>
      </w:r>
      <w:r w:rsidRPr="00EB2B10">
        <w:rPr>
          <w:rFonts w:ascii="Times New Roman" w:hAnsi="Times New Roman"/>
          <w:color w:val="000000" w:themeColor="text1"/>
          <w:sz w:val="24"/>
          <w:szCs w:val="24"/>
        </w:rPr>
        <w:t>т зарегистрированные автотранспортные средства, что подтверждается копией письма межрайонно</w:t>
      </w:r>
      <w:r w:rsidR="0037193E" w:rsidRPr="00EB2B10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регистрационно-экзаменационное отделени</w:t>
      </w:r>
      <w:r w:rsidR="0037193E" w:rsidRPr="00EB2B10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945C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3230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ГАИ </w:t>
      </w:r>
      <w:proofErr w:type="gramStart"/>
      <w:r w:rsidR="00103230" w:rsidRPr="00EB2B10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03230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B3DCD" w:rsidRPr="00EB2B10">
        <w:rPr>
          <w:rFonts w:ascii="Times New Roman" w:hAnsi="Times New Roman"/>
          <w:color w:val="000000" w:themeColor="text1"/>
          <w:sz w:val="24"/>
          <w:szCs w:val="24"/>
        </w:rPr>
        <w:t>Тирасполь</w:t>
      </w:r>
      <w:r w:rsidR="00103230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EB2B10" w:rsidRPr="00EB2B10">
        <w:rPr>
          <w:rFonts w:ascii="Times New Roman" w:hAnsi="Times New Roman"/>
          <w:color w:val="000000" w:themeColor="text1"/>
          <w:sz w:val="24"/>
          <w:szCs w:val="24"/>
        </w:rPr>
        <w:t>14 марта</w:t>
      </w:r>
      <w:r w:rsidR="002B3DCD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 2020 года </w:t>
      </w:r>
      <w:r w:rsidR="00EB2B10" w:rsidRPr="00EB2B10">
        <w:rPr>
          <w:rFonts w:ascii="Times New Roman" w:hAnsi="Times New Roman"/>
          <w:color w:val="000000" w:themeColor="text1"/>
          <w:sz w:val="24"/>
          <w:szCs w:val="24"/>
        </w:rPr>
        <w:t>№ 09/2-284</w:t>
      </w:r>
      <w:r w:rsidR="00103230" w:rsidRPr="00EB2B1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5BF2" w:rsidRPr="00EB2B10" w:rsidRDefault="00FD5BF2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</w:t>
      </w:r>
      <w:r w:rsidR="00E27BC9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администрации </w:t>
      </w:r>
      <w:proofErr w:type="gramStart"/>
      <w:r w:rsidR="001F1536" w:rsidRPr="00EB2B10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1F1536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B2B10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Тирасполь и г. </w:t>
      </w:r>
      <w:proofErr w:type="spellStart"/>
      <w:r w:rsidR="00EB2B10" w:rsidRPr="00EB2B10">
        <w:rPr>
          <w:rFonts w:ascii="Times New Roman" w:hAnsi="Times New Roman"/>
          <w:color w:val="000000" w:themeColor="text1"/>
          <w:sz w:val="24"/>
          <w:szCs w:val="24"/>
        </w:rPr>
        <w:t>Днестровск</w:t>
      </w:r>
      <w:proofErr w:type="spellEnd"/>
      <w:r w:rsidR="00945C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EB2B10" w:rsidRPr="00EB2B10">
        <w:rPr>
          <w:rFonts w:ascii="Times New Roman" w:hAnsi="Times New Roman"/>
          <w:color w:val="000000" w:themeColor="text1"/>
          <w:sz w:val="24"/>
          <w:szCs w:val="24"/>
        </w:rPr>
        <w:t>19 мая 2020 года № 1003</w:t>
      </w:r>
      <w:r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r w:rsidR="00EB2B10" w:rsidRPr="00EB2B10">
        <w:rPr>
          <w:rStyle w:val="FontStyle14"/>
          <w:color w:val="000000" w:themeColor="text1"/>
          <w:sz w:val="24"/>
          <w:szCs w:val="24"/>
        </w:rPr>
        <w:t>ООО «Крит</w:t>
      </w:r>
      <w:r w:rsidR="001F1536" w:rsidRPr="00EB2B10">
        <w:rPr>
          <w:rStyle w:val="FontStyle14"/>
          <w:color w:val="000000" w:themeColor="text1"/>
          <w:sz w:val="24"/>
          <w:szCs w:val="24"/>
        </w:rPr>
        <w:t>»</w:t>
      </w:r>
      <w:r w:rsidR="00D915DC">
        <w:rPr>
          <w:rStyle w:val="FontStyle14"/>
          <w:color w:val="000000" w:themeColor="text1"/>
          <w:sz w:val="24"/>
          <w:szCs w:val="24"/>
        </w:rPr>
        <w:t xml:space="preserve"> </w:t>
      </w:r>
      <w:r w:rsidR="001F1536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решения по </w:t>
      </w:r>
      <w:r w:rsidR="004279FA" w:rsidRPr="00EB2B10">
        <w:rPr>
          <w:rFonts w:ascii="Times New Roman" w:hAnsi="Times New Roman"/>
          <w:color w:val="000000" w:themeColor="text1"/>
          <w:sz w:val="24"/>
          <w:szCs w:val="24"/>
        </w:rPr>
        <w:t>предоставлению</w:t>
      </w:r>
      <w:r w:rsidR="001F1536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 земельных участков не принимались.</w:t>
      </w:r>
    </w:p>
    <w:p w:rsidR="00254904" w:rsidRPr="00EB2B10" w:rsidRDefault="00254904" w:rsidP="00254904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2B10">
        <w:rPr>
          <w:rFonts w:ascii="Times New Roman" w:hAnsi="Times New Roman"/>
          <w:color w:val="000000" w:themeColor="text1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254904" w:rsidRPr="00EB2B10" w:rsidRDefault="00254904" w:rsidP="00254904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В связи с изложенным ликвидационная комиссия обоснованно, в соответствии с приведенными выше нормами права, обратилась в Арбитражный суд ПМР с заявлением о признании ликвидируемого должника – </w:t>
      </w:r>
      <w:r w:rsidR="00347437" w:rsidRPr="00EB2B10">
        <w:rPr>
          <w:rFonts w:ascii="Times New Roman" w:hAnsi="Times New Roman"/>
          <w:color w:val="000000" w:themeColor="text1"/>
          <w:sz w:val="24"/>
          <w:szCs w:val="24"/>
        </w:rPr>
        <w:t xml:space="preserve">общества с ограниченной ответственностью «Вихрь» </w:t>
      </w:r>
      <w:r w:rsidRPr="00EB2B10">
        <w:rPr>
          <w:rFonts w:ascii="Times New Roman" w:hAnsi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  <w:proofErr w:type="gramEnd"/>
    </w:p>
    <w:p w:rsidR="00254904" w:rsidRPr="00EB2B10" w:rsidRDefault="00254904" w:rsidP="00254904">
      <w:pPr>
        <w:pStyle w:val="a7"/>
        <w:ind w:firstLine="709"/>
        <w:rPr>
          <w:color w:val="000000" w:themeColor="text1"/>
        </w:rPr>
      </w:pPr>
      <w:proofErr w:type="gramStart"/>
      <w:r w:rsidRPr="00EB2B10">
        <w:rPr>
          <w:color w:val="000000" w:themeColor="text1"/>
        </w:rPr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EB2B10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EB2B10">
        <w:rPr>
          <w:color w:val="000000" w:themeColor="text1"/>
        </w:rPr>
        <w:t>с даты опубликования</w:t>
      </w:r>
      <w:proofErr w:type="gramEnd"/>
      <w:r w:rsidRPr="00EB2B10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254904" w:rsidRPr="00EB2B10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</w:t>
      </w:r>
      <w:r w:rsidR="00347437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общества с огра</w:t>
      </w:r>
      <w:r w:rsidR="00EB2B10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ниченной ответственностью «Крит</w:t>
      </w:r>
      <w:r w:rsidR="00347437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, несостоятельным (банкротом) без возбуждения конкурсного производства.</w:t>
      </w:r>
    </w:p>
    <w:p w:rsidR="00254904" w:rsidRPr="00EB2B10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254904" w:rsidRPr="00EB2B10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5062BE" w:rsidRPr="00EB2B10" w:rsidRDefault="005062BE" w:rsidP="0050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 в соответствии со статьей 67 ГК ПМР, статьями 49, 139, 221, 222  Закона ПМР «О несостоятельности (банкротстве)», статьями 113-116 АПК ПМР,  Арбитражный суд </w:t>
      </w:r>
    </w:p>
    <w:p w:rsidR="005062BE" w:rsidRPr="00EB2B10" w:rsidRDefault="005062BE" w:rsidP="0050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Default="005062BE" w:rsidP="00506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B2B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EB2B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D915DC" w:rsidRPr="00EB2B10" w:rsidRDefault="00D915DC" w:rsidP="00506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2BE" w:rsidRPr="00EB2B10" w:rsidRDefault="005062BE" w:rsidP="003B5A12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</w:t>
      </w:r>
      <w:r w:rsidR="00D22857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r w:rsidR="00EB2B10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Тирасполь и города </w:t>
      </w:r>
      <w:proofErr w:type="spellStart"/>
      <w:r w:rsidR="00EB2B10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94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удовлетворить. </w:t>
      </w:r>
    </w:p>
    <w:p w:rsidR="005062BE" w:rsidRPr="00EB2B10" w:rsidRDefault="005062BE" w:rsidP="003B5A12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ликвидируемого должника – </w:t>
      </w:r>
      <w:r w:rsidR="005C6423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общество с огра</w:t>
      </w:r>
      <w:r w:rsidR="00EB2B10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ниченной ответственностью «Крит</w:t>
      </w:r>
      <w:r w:rsidR="005C6423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несостоятельным (банкротом) без возбуждения конкурсного производства. </w:t>
      </w:r>
    </w:p>
    <w:p w:rsidR="00EB2B10" w:rsidRPr="00EB2B10" w:rsidRDefault="00EB2B10" w:rsidP="003B5A12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Ввиду отсутствия имущества у должника считать погашенными следующие требования кредиторов:</w:t>
      </w:r>
    </w:p>
    <w:p w:rsidR="00EB2B10" w:rsidRPr="00EB2B10" w:rsidRDefault="00EB2B10" w:rsidP="00EB2B10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Налоговой инспекции по </w:t>
      </w:r>
      <w:proofErr w:type="gramStart"/>
      <w:r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. Тирасполь в общей сумме 5 878, 04 рублей;</w:t>
      </w:r>
    </w:p>
    <w:p w:rsidR="00EB2B10" w:rsidRPr="00EB2B10" w:rsidRDefault="00945C09" w:rsidP="00EB2B10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ЗАО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Фарба-Г</w:t>
      </w:r>
      <w:r w:rsidR="00EB2B10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рупп</w:t>
      </w:r>
      <w:proofErr w:type="spellEnd"/>
      <w:r w:rsidR="00EB2B10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» в сумме 25 675,60 рублей;</w:t>
      </w:r>
    </w:p>
    <w:p w:rsidR="00EB2B10" w:rsidRPr="00EB2B10" w:rsidRDefault="00EB2B10" w:rsidP="00EB2B10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- ОАО «Агентство по оздоровлению банковской системы» в сумме 234 141,33 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лей.</w:t>
      </w:r>
    </w:p>
    <w:p w:rsidR="005C6423" w:rsidRPr="00EB2B10" w:rsidRDefault="005C6423" w:rsidP="003B5A12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решение в адрес заявителя – ликвидационной комиссии при </w:t>
      </w:r>
      <w:r w:rsidR="005058FB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EB2B10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Тирасполь и г. </w:t>
      </w:r>
      <w:proofErr w:type="spellStart"/>
      <w:r w:rsidR="00EB2B10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EB2B10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 Тирасполь, ул. 25 октября, 101 г. Тирасполь)</w:t>
      </w:r>
      <w:r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ликвидируемого должника - общества с ограниченной ответственностью </w:t>
      </w:r>
      <w:r w:rsidR="00EB2B10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Крит» (г. Тирасполь, ул. Шевченко, д.99)</w:t>
      </w:r>
      <w:r w:rsidR="000B7F4B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Налоговой инспекции по г. </w:t>
      </w:r>
      <w:r w:rsidR="00EB2B10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Тирасполь </w:t>
      </w:r>
      <w:r w:rsidR="000B7F4B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(г. </w:t>
      </w:r>
      <w:r w:rsidR="00EB2B10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Тирасполь, ул. 25 октября, д.101</w:t>
      </w:r>
      <w:r w:rsidR="000B7F4B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45C09">
        <w:rPr>
          <w:rFonts w:ascii="Times New Roman" w:hAnsi="Times New Roman" w:cs="Times New Roman"/>
          <w:color w:val="000000" w:themeColor="text1"/>
          <w:sz w:val="24"/>
          <w:szCs w:val="24"/>
        </w:rPr>
        <w:t>, ЗАО «</w:t>
      </w:r>
      <w:proofErr w:type="spellStart"/>
      <w:r w:rsidR="00945C09">
        <w:rPr>
          <w:rFonts w:ascii="Times New Roman" w:hAnsi="Times New Roman" w:cs="Times New Roman"/>
          <w:color w:val="000000" w:themeColor="text1"/>
          <w:sz w:val="24"/>
          <w:szCs w:val="24"/>
        </w:rPr>
        <w:t>Фарба-Г</w:t>
      </w:r>
      <w:r w:rsidR="00EB2B10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рупп</w:t>
      </w:r>
      <w:proofErr w:type="spellEnd"/>
      <w:r w:rsidR="00EB2B10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» (г. Тирасполь, ул. Шутова, 7 Б), ОАО «Агентство по</w:t>
      </w:r>
      <w:proofErr w:type="gramEnd"/>
      <w:r w:rsidR="00EB2B10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оздоровлению банковской системы» (</w:t>
      </w:r>
      <w:proofErr w:type="gramStart"/>
      <w:r w:rsidR="00EB2B10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EB2B10" w:rsidRPr="00EB2B10">
        <w:rPr>
          <w:rFonts w:ascii="Times New Roman" w:hAnsi="Times New Roman" w:cs="Times New Roman"/>
          <w:color w:val="000000" w:themeColor="text1"/>
          <w:sz w:val="24"/>
          <w:szCs w:val="24"/>
        </w:rPr>
        <w:t>. Тирасполь, ул. 25 Октября, д. 71).</w:t>
      </w:r>
    </w:p>
    <w:p w:rsidR="005062BE" w:rsidRPr="00EB2B10" w:rsidRDefault="005062BE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Pr="00EB2B10" w:rsidRDefault="005062BE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Pr="00EB2B10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B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5062BE" w:rsidRPr="00EB2B10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B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       И.П. </w:t>
      </w:r>
      <w:proofErr w:type="spellStart"/>
      <w:r w:rsidRPr="00EB2B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EB2B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54904" w:rsidRPr="00F170CC" w:rsidRDefault="00254904" w:rsidP="005062BE">
      <w:pPr>
        <w:spacing w:after="0" w:line="240" w:lineRule="auto"/>
        <w:ind w:firstLine="709"/>
        <w:jc w:val="both"/>
        <w:rPr>
          <w:color w:val="FF0000"/>
        </w:rPr>
      </w:pPr>
    </w:p>
    <w:sectPr w:rsidR="00254904" w:rsidRPr="00F170CC" w:rsidSect="00174FD5">
      <w:footerReference w:type="default" r:id="rId8"/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CE6" w:rsidRDefault="00592CE6" w:rsidP="003E44AD">
      <w:pPr>
        <w:spacing w:after="0" w:line="240" w:lineRule="auto"/>
      </w:pPr>
      <w:r>
        <w:separator/>
      </w:r>
    </w:p>
  </w:endnote>
  <w:endnote w:type="continuationSeparator" w:id="1">
    <w:p w:rsidR="00592CE6" w:rsidRDefault="00592CE6" w:rsidP="003E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59608F" w:rsidRDefault="00FD0FB0">
        <w:pPr>
          <w:pStyle w:val="a5"/>
          <w:jc w:val="center"/>
        </w:pPr>
        <w:r>
          <w:fldChar w:fldCharType="begin"/>
        </w:r>
        <w:r w:rsidR="003A1C59">
          <w:instrText xml:space="preserve"> PAGE   \* MERGEFORMAT </w:instrText>
        </w:r>
        <w:r>
          <w:fldChar w:fldCharType="separate"/>
        </w:r>
        <w:r w:rsidR="00D915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9608F" w:rsidRDefault="005960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CE6" w:rsidRDefault="00592CE6" w:rsidP="003E44AD">
      <w:pPr>
        <w:spacing w:after="0" w:line="240" w:lineRule="auto"/>
      </w:pPr>
      <w:r>
        <w:separator/>
      </w:r>
    </w:p>
  </w:footnote>
  <w:footnote w:type="continuationSeparator" w:id="1">
    <w:p w:rsidR="00592CE6" w:rsidRDefault="00592CE6" w:rsidP="003E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923B9F"/>
    <w:multiLevelType w:val="hybridMultilevel"/>
    <w:tmpl w:val="E7EA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3C59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904"/>
    <w:rsid w:val="00030794"/>
    <w:rsid w:val="000316D2"/>
    <w:rsid w:val="00044212"/>
    <w:rsid w:val="0008553C"/>
    <w:rsid w:val="000950E1"/>
    <w:rsid w:val="000B7F4B"/>
    <w:rsid w:val="000C191E"/>
    <w:rsid w:val="00103230"/>
    <w:rsid w:val="00106D89"/>
    <w:rsid w:val="00122800"/>
    <w:rsid w:val="00145AD0"/>
    <w:rsid w:val="00174FD5"/>
    <w:rsid w:val="001E7367"/>
    <w:rsid w:val="001F1536"/>
    <w:rsid w:val="002008B8"/>
    <w:rsid w:val="00224B37"/>
    <w:rsid w:val="00243298"/>
    <w:rsid w:val="00254904"/>
    <w:rsid w:val="002B3DCD"/>
    <w:rsid w:val="00347437"/>
    <w:rsid w:val="0037193E"/>
    <w:rsid w:val="003A1C59"/>
    <w:rsid w:val="003A6F58"/>
    <w:rsid w:val="003B5A12"/>
    <w:rsid w:val="003E44AD"/>
    <w:rsid w:val="004279FA"/>
    <w:rsid w:val="0047342B"/>
    <w:rsid w:val="0048423F"/>
    <w:rsid w:val="00492120"/>
    <w:rsid w:val="00501425"/>
    <w:rsid w:val="005058FB"/>
    <w:rsid w:val="005062BE"/>
    <w:rsid w:val="00511ADF"/>
    <w:rsid w:val="00522760"/>
    <w:rsid w:val="005379CB"/>
    <w:rsid w:val="00561F72"/>
    <w:rsid w:val="00592CE6"/>
    <w:rsid w:val="0059608F"/>
    <w:rsid w:val="005B71F1"/>
    <w:rsid w:val="005C6423"/>
    <w:rsid w:val="00631B78"/>
    <w:rsid w:val="006A78C3"/>
    <w:rsid w:val="006B0687"/>
    <w:rsid w:val="0073551D"/>
    <w:rsid w:val="00773A09"/>
    <w:rsid w:val="007B3B75"/>
    <w:rsid w:val="007F63E8"/>
    <w:rsid w:val="00810376"/>
    <w:rsid w:val="00837B65"/>
    <w:rsid w:val="008C3A77"/>
    <w:rsid w:val="008D3928"/>
    <w:rsid w:val="008F02F4"/>
    <w:rsid w:val="008F216F"/>
    <w:rsid w:val="0090223A"/>
    <w:rsid w:val="009071EF"/>
    <w:rsid w:val="00912C3A"/>
    <w:rsid w:val="0093772C"/>
    <w:rsid w:val="00945C09"/>
    <w:rsid w:val="00976972"/>
    <w:rsid w:val="009A13DF"/>
    <w:rsid w:val="009A371E"/>
    <w:rsid w:val="00A0293C"/>
    <w:rsid w:val="00A41239"/>
    <w:rsid w:val="00A43558"/>
    <w:rsid w:val="00A54450"/>
    <w:rsid w:val="00AB459D"/>
    <w:rsid w:val="00B20E44"/>
    <w:rsid w:val="00B2558E"/>
    <w:rsid w:val="00B60CDE"/>
    <w:rsid w:val="00B84287"/>
    <w:rsid w:val="00BF03BD"/>
    <w:rsid w:val="00C46B2E"/>
    <w:rsid w:val="00C60A4C"/>
    <w:rsid w:val="00D03136"/>
    <w:rsid w:val="00D0660A"/>
    <w:rsid w:val="00D22857"/>
    <w:rsid w:val="00D476C9"/>
    <w:rsid w:val="00D71E34"/>
    <w:rsid w:val="00D915DC"/>
    <w:rsid w:val="00DD6D45"/>
    <w:rsid w:val="00E27BC9"/>
    <w:rsid w:val="00E7249D"/>
    <w:rsid w:val="00E873C2"/>
    <w:rsid w:val="00E95E36"/>
    <w:rsid w:val="00EB2B10"/>
    <w:rsid w:val="00ED1135"/>
    <w:rsid w:val="00EE1549"/>
    <w:rsid w:val="00EE395B"/>
    <w:rsid w:val="00EF59A3"/>
    <w:rsid w:val="00F170CC"/>
    <w:rsid w:val="00F30503"/>
    <w:rsid w:val="00F357FA"/>
    <w:rsid w:val="00F405FE"/>
    <w:rsid w:val="00F811DE"/>
    <w:rsid w:val="00FD0FB0"/>
    <w:rsid w:val="00FD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25490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25490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5490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54904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25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904"/>
  </w:style>
  <w:style w:type="paragraph" w:customStyle="1" w:styleId="1">
    <w:name w:val="Без интервала1"/>
    <w:rsid w:val="002549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2549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5490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2549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12</cp:revision>
  <cp:lastPrinted>2020-12-01T10:25:00Z</cp:lastPrinted>
  <dcterms:created xsi:type="dcterms:W3CDTF">2020-11-19T14:28:00Z</dcterms:created>
  <dcterms:modified xsi:type="dcterms:W3CDTF">2020-12-18T09:41:00Z</dcterms:modified>
</cp:coreProperties>
</file>