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E2B86" w:rsidRPr="00DB22E3" w:rsidTr="00BE2B86">
        <w:trPr>
          <w:trHeight w:val="259"/>
        </w:trPr>
        <w:tc>
          <w:tcPr>
            <w:tcW w:w="3969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BE2B86" w:rsidRPr="00DB22E3" w:rsidTr="00BE2B86">
        <w:tc>
          <w:tcPr>
            <w:tcW w:w="3969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2B86" w:rsidRPr="00DB22E3" w:rsidTr="00BE2B86">
        <w:tc>
          <w:tcPr>
            <w:tcW w:w="3969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E2B86" w:rsidRPr="00DB22E3" w:rsidRDefault="00BE2B86" w:rsidP="00BE2B8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E2B86" w:rsidRPr="00DB22E3" w:rsidTr="00BE2B86">
        <w:trPr>
          <w:trHeight w:val="342"/>
        </w:trPr>
        <w:tc>
          <w:tcPr>
            <w:tcW w:w="3888" w:type="dxa"/>
            <w:shd w:val="clear" w:color="auto" w:fill="auto"/>
          </w:tcPr>
          <w:p w:rsidR="00BE2B86" w:rsidRPr="00DB22E3" w:rsidRDefault="00BE2B86" w:rsidP="00BE2B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2B86" w:rsidRPr="00DB22E3" w:rsidRDefault="00BE2B86" w:rsidP="00BE2B8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BE2B86" w:rsidRPr="00DB22E3" w:rsidRDefault="00BE2B86" w:rsidP="00BE2B8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E2B86" w:rsidRPr="00DB22E3" w:rsidRDefault="00BE2B86" w:rsidP="00BE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2B86" w:rsidRPr="00DB22E3" w:rsidRDefault="00BE2B86" w:rsidP="00BE2B8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E2B86" w:rsidRPr="00DB22E3" w:rsidRDefault="00BE2B86" w:rsidP="00BE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E2B86" w:rsidRPr="008E7792" w:rsidRDefault="00BE2B86" w:rsidP="00BE2B8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BE2B86" w:rsidRPr="008E7792" w:rsidRDefault="00BE2B86" w:rsidP="00BE2B8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BE2B86" w:rsidRPr="00DB22E3" w:rsidRDefault="00BE2B86" w:rsidP="00BE2B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E2B86" w:rsidRPr="00DB22E3" w:rsidRDefault="00BE2B86" w:rsidP="00BE2B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E2B86" w:rsidRPr="00DB22E3" w:rsidRDefault="00BE2B86" w:rsidP="00BE2B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E2B86" w:rsidRPr="00DB22E3" w:rsidTr="00BE2B86">
        <w:trPr>
          <w:trHeight w:val="259"/>
        </w:trPr>
        <w:tc>
          <w:tcPr>
            <w:tcW w:w="4952" w:type="dxa"/>
            <w:gridSpan w:val="7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25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ноября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BE2B86" w:rsidRPr="00DB22E3" w:rsidRDefault="00BE2B86" w:rsidP="00BE2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666/20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BE2B86" w:rsidRPr="00DB22E3" w:rsidTr="00BE2B86">
        <w:tc>
          <w:tcPr>
            <w:tcW w:w="1199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E2B86" w:rsidRPr="00DB22E3" w:rsidRDefault="00BE2B86" w:rsidP="00BE2B8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86" w:rsidRPr="00DB22E3" w:rsidTr="00BE2B86">
        <w:tc>
          <w:tcPr>
            <w:tcW w:w="1985" w:type="dxa"/>
            <w:gridSpan w:val="2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E2B86" w:rsidRPr="00DB22E3" w:rsidRDefault="00BE2B86" w:rsidP="00BE2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E2B86" w:rsidRPr="00DB22E3" w:rsidRDefault="00BE2B86" w:rsidP="00BE2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86" w:rsidRPr="00DB22E3" w:rsidTr="00BE2B86">
        <w:tc>
          <w:tcPr>
            <w:tcW w:w="1199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B86" w:rsidRPr="00DB22E3" w:rsidTr="00BE2B86">
        <w:tc>
          <w:tcPr>
            <w:tcW w:w="1199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E2B86" w:rsidRPr="00DB22E3" w:rsidRDefault="00BE2B86" w:rsidP="00BE2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2B86" w:rsidRPr="00995E8F" w:rsidRDefault="00BE2B86" w:rsidP="008F2D8D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6150BA">
        <w:rPr>
          <w:rStyle w:val="FontStyle14"/>
          <w:sz w:val="24"/>
          <w:szCs w:val="24"/>
        </w:rPr>
        <w:t xml:space="preserve">Арбитражный суд </w:t>
      </w:r>
      <w:r w:rsidRPr="006150BA">
        <w:t>Приднестровской Молдавской Республики</w:t>
      </w:r>
      <w:r w:rsidRPr="006150BA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6150BA">
        <w:rPr>
          <w:rStyle w:val="FontStyle14"/>
          <w:sz w:val="24"/>
          <w:szCs w:val="24"/>
        </w:rPr>
        <w:t>Григорашенко</w:t>
      </w:r>
      <w:proofErr w:type="spellEnd"/>
      <w:r w:rsidRPr="006150BA">
        <w:rPr>
          <w:rStyle w:val="FontStyle14"/>
          <w:sz w:val="24"/>
          <w:szCs w:val="24"/>
        </w:rPr>
        <w:t xml:space="preserve"> И. П., </w:t>
      </w:r>
      <w:r w:rsidRPr="00995E8F">
        <w:t>рассматривая</w:t>
      </w:r>
      <w:r>
        <w:t xml:space="preserve"> в открытом судебном заседании</w:t>
      </w:r>
      <w:r w:rsidRPr="00995E8F">
        <w:t xml:space="preserve"> заявление </w:t>
      </w:r>
      <w:r>
        <w:t>общества с ограниченной ответственностью «</w:t>
      </w:r>
      <w:proofErr w:type="spellStart"/>
      <w:r>
        <w:t>ПрораБ</w:t>
      </w:r>
      <w:proofErr w:type="spellEnd"/>
      <w:r>
        <w:t xml:space="preserve">» (г. Рыбница ул. Мичурина д.27/1 кв.26) о признании его </w:t>
      </w:r>
      <w:r w:rsidRPr="00B43928">
        <w:t>несостоятельным (банкротом) без возбуждения конкурсного производства</w:t>
      </w:r>
      <w:r>
        <w:t xml:space="preserve"> </w:t>
      </w:r>
      <w:r w:rsidRPr="00995E8F">
        <w:rPr>
          <w:rStyle w:val="FontStyle14"/>
          <w:sz w:val="24"/>
          <w:szCs w:val="24"/>
        </w:rPr>
        <w:t>при участии представителей:</w:t>
      </w:r>
    </w:p>
    <w:p w:rsidR="00BE2B86" w:rsidRDefault="008F2D8D" w:rsidP="008F2D8D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BE2B86">
        <w:rPr>
          <w:rStyle w:val="FontStyle14"/>
          <w:sz w:val="24"/>
          <w:szCs w:val="24"/>
        </w:rPr>
        <w:t xml:space="preserve">аявителя -  Шаповал О.В. по доверенности  от 23 ноября 2020 года, </w:t>
      </w:r>
    </w:p>
    <w:p w:rsidR="00BE2B86" w:rsidRPr="007D53EF" w:rsidRDefault="00BE2B86" w:rsidP="008F2D8D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при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BE2B86" w:rsidRPr="009100A4" w:rsidRDefault="00BE2B86" w:rsidP="008F2D8D">
      <w:pPr>
        <w:pStyle w:val="Style4"/>
        <w:widowControl/>
        <w:spacing w:line="233" w:lineRule="auto"/>
        <w:ind w:right="-30" w:firstLine="709"/>
        <w:rPr>
          <w:rStyle w:val="FontStyle14"/>
          <w:sz w:val="24"/>
          <w:szCs w:val="24"/>
        </w:rPr>
      </w:pPr>
    </w:p>
    <w:p w:rsidR="00BE2B86" w:rsidRDefault="00BE2B86" w:rsidP="008F2D8D">
      <w:pPr>
        <w:spacing w:after="0" w:line="233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E2B86" w:rsidRDefault="00BE2B86" w:rsidP="008F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85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заявление </w:t>
      </w:r>
      <w:r w:rsidRPr="00CF1B85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CF1B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 признании несостоятельным (банкротом) без возбуждения конкурсного производства</w:t>
      </w:r>
      <w:r w:rsidRPr="00CF1B85">
        <w:rPr>
          <w:rFonts w:ascii="Times New Roman" w:hAnsi="Times New Roman" w:cs="Times New Roman"/>
          <w:sz w:val="24"/>
          <w:szCs w:val="24"/>
        </w:rPr>
        <w:t>. Определением Арби</w:t>
      </w:r>
      <w:r>
        <w:rPr>
          <w:rFonts w:ascii="Times New Roman" w:hAnsi="Times New Roman" w:cs="Times New Roman"/>
          <w:sz w:val="24"/>
          <w:szCs w:val="24"/>
        </w:rPr>
        <w:t>тражного суда от 16 ноября  2020</w:t>
      </w:r>
      <w:r w:rsidRPr="00CF1B85">
        <w:rPr>
          <w:rFonts w:ascii="Times New Roman" w:hAnsi="Times New Roman" w:cs="Times New Roman"/>
          <w:sz w:val="24"/>
          <w:szCs w:val="24"/>
        </w:rPr>
        <w:t xml:space="preserve"> года указанное заявление </w:t>
      </w:r>
      <w:r>
        <w:rPr>
          <w:rFonts w:ascii="Times New Roman" w:hAnsi="Times New Roman" w:cs="Times New Roman"/>
          <w:sz w:val="24"/>
          <w:szCs w:val="24"/>
        </w:rPr>
        <w:t>назначено к слушанию</w:t>
      </w:r>
      <w:r w:rsidRPr="00CF1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B86" w:rsidRDefault="00BE2B86" w:rsidP="008F2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заседания, состоявшегося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ноября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года, заслушаны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пояснения заявителя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чего </w:t>
      </w:r>
      <w:r w:rsidR="00A819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рбитражным судом были заданы уточняющие вопросы относительно сумм кредиторской задолженности общества и  реестра требований кредиторов. </w:t>
      </w:r>
    </w:p>
    <w:p w:rsidR="00BE2B86" w:rsidRPr="00CF0E11" w:rsidRDefault="00BE2B86" w:rsidP="008F2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proofErr w:type="gramStart"/>
      <w:r w:rsidR="00A819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</w:t>
      </w:r>
      <w:r w:rsidR="008F2D8D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D8D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D8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общества не </w:t>
      </w:r>
      <w:r w:rsidR="008F2D8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пояснений на вопросы, заданные </w:t>
      </w:r>
      <w:r w:rsidR="008F2D8D">
        <w:rPr>
          <w:rFonts w:ascii="Times New Roman" w:hAnsi="Times New Roman" w:cs="Times New Roman"/>
          <w:color w:val="000000" w:themeColor="text1"/>
          <w:sz w:val="24"/>
          <w:szCs w:val="24"/>
        </w:rPr>
        <w:t>Арбитражным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судом, а</w:t>
      </w:r>
      <w:r w:rsidR="008F2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также не пр</w:t>
      </w:r>
      <w:r w:rsidR="008F2D8D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ставила дополнительных доказательств, содержащих указ</w:t>
      </w:r>
      <w:r w:rsidR="00A81954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ные выше сведения</w:t>
      </w:r>
      <w:r w:rsidR="008F2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необходимы для рассмотрения дела по существу. </w:t>
      </w: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Следовательно, имеется основание для отложения судебного разбирательства согласно пункту 1 статьи 109 АПК ПМР.</w:t>
      </w:r>
    </w:p>
    <w:p w:rsidR="00BE2B86" w:rsidRPr="00CF0E11" w:rsidRDefault="00BE2B86" w:rsidP="008F2D8D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 </w:t>
      </w:r>
      <w:r w:rsidRPr="00CF0E11">
        <w:rPr>
          <w:rStyle w:val="FontStyle14"/>
          <w:color w:val="000000" w:themeColor="text1"/>
          <w:sz w:val="24"/>
          <w:szCs w:val="24"/>
        </w:rPr>
        <w:t xml:space="preserve"> На основании изложенного, руководствуясь статьями 109, 128 Арбитражного процессуального кодекса Приднестровской Молдавской Республики, Арбитражный суд, </w:t>
      </w:r>
    </w:p>
    <w:p w:rsidR="00BE2B86" w:rsidRDefault="00BE2B86" w:rsidP="008F2D8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2D8D" w:rsidRDefault="008F2D8D" w:rsidP="008F2D8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2D8D" w:rsidRDefault="00BE2B86" w:rsidP="008F2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proofErr w:type="gramStart"/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 Е Д Е Л И Л:</w:t>
      </w:r>
    </w:p>
    <w:p w:rsidR="00BE2B86" w:rsidRPr="008F2D8D" w:rsidRDefault="00BE2B86" w:rsidP="008F2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D8D">
        <w:rPr>
          <w:rFonts w:ascii="Times New Roman" w:hAnsi="Times New Roman"/>
          <w:color w:val="000000" w:themeColor="text1"/>
          <w:sz w:val="24"/>
          <w:szCs w:val="24"/>
        </w:rPr>
        <w:t xml:space="preserve">    Судебное заседание по делу № </w:t>
      </w:r>
      <w:r w:rsidR="008F2D8D" w:rsidRPr="008F2D8D">
        <w:rPr>
          <w:rFonts w:ascii="Times New Roman" w:hAnsi="Times New Roman"/>
          <w:color w:val="000000" w:themeColor="text1"/>
          <w:sz w:val="24"/>
          <w:szCs w:val="24"/>
        </w:rPr>
        <w:t>666</w:t>
      </w:r>
      <w:r w:rsidRPr="008F2D8D">
        <w:rPr>
          <w:rFonts w:ascii="Times New Roman" w:hAnsi="Times New Roman"/>
          <w:color w:val="000000" w:themeColor="text1"/>
          <w:sz w:val="24"/>
          <w:szCs w:val="24"/>
        </w:rPr>
        <w:t xml:space="preserve">/20-12 отложить </w:t>
      </w:r>
      <w:r w:rsidRPr="008F2D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r w:rsidR="008F2D8D" w:rsidRPr="008F2D8D"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8F2D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ноября 2020 года на </w:t>
      </w:r>
      <w:r w:rsidR="008F2D8D" w:rsidRPr="008F2D8D">
        <w:rPr>
          <w:rFonts w:ascii="Times New Roman" w:hAnsi="Times New Roman"/>
          <w:b/>
          <w:color w:val="000000" w:themeColor="text1"/>
          <w:sz w:val="24"/>
          <w:szCs w:val="24"/>
        </w:rPr>
        <w:t>10-00</w:t>
      </w:r>
      <w:r w:rsidRPr="008F2D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F2D8D">
        <w:rPr>
          <w:rFonts w:ascii="Times New Roman" w:hAnsi="Times New Roman"/>
          <w:color w:val="000000" w:themeColor="text1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proofErr w:type="gramStart"/>
      <w:r w:rsidRPr="008F2D8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8F2D8D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Тирасполь, ул. Ленина, 1/2, </w:t>
      </w:r>
      <w:proofErr w:type="spellStart"/>
      <w:r w:rsidRPr="008F2D8D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Pr="008F2D8D">
        <w:rPr>
          <w:rFonts w:ascii="Times New Roman" w:hAnsi="Times New Roman"/>
          <w:color w:val="000000" w:themeColor="text1"/>
          <w:sz w:val="24"/>
          <w:szCs w:val="24"/>
        </w:rPr>
        <w:t>. 205.</w:t>
      </w:r>
    </w:p>
    <w:p w:rsidR="00BE2B86" w:rsidRPr="00CF0E11" w:rsidRDefault="00BE2B86" w:rsidP="008F2D8D">
      <w:pPr>
        <w:tabs>
          <w:tab w:val="left" w:pos="9354"/>
        </w:tabs>
        <w:spacing w:after="0" w:line="233" w:lineRule="auto"/>
        <w:ind w:right="-3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B86" w:rsidRPr="00CF0E11" w:rsidRDefault="00BE2B86" w:rsidP="008F2D8D">
      <w:pPr>
        <w:tabs>
          <w:tab w:val="left" w:pos="9354"/>
        </w:tabs>
        <w:spacing w:after="0" w:line="233" w:lineRule="auto"/>
        <w:ind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не обжалуется.</w:t>
      </w:r>
    </w:p>
    <w:p w:rsidR="00BE2B86" w:rsidRPr="00CF0E11" w:rsidRDefault="00BE2B86" w:rsidP="00BE2B86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2B86" w:rsidRPr="00CF0E11" w:rsidRDefault="00BE2B86" w:rsidP="00BE2B86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Судья Арбитражного суда</w:t>
      </w:r>
    </w:p>
    <w:p w:rsidR="00BE2B86" w:rsidRPr="00CF0E11" w:rsidRDefault="00BE2B86" w:rsidP="00BE2B86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color w:val="000000" w:themeColor="text1"/>
        </w:rPr>
      </w:pPr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И. П. </w:t>
      </w:r>
      <w:proofErr w:type="spellStart"/>
      <w:r w:rsidRPr="00CF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p w:rsidR="00BE2B86" w:rsidRDefault="00BE2B86"/>
    <w:sectPr w:rsidR="00BE2B86" w:rsidSect="00BE2B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B86"/>
    <w:rsid w:val="008F2D8D"/>
    <w:rsid w:val="00A81954"/>
    <w:rsid w:val="00B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E2B8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E2B8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E2B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2020-11-25T12:28:00Z</cp:lastPrinted>
  <dcterms:created xsi:type="dcterms:W3CDTF">2020-11-25T12:14:00Z</dcterms:created>
  <dcterms:modified xsi:type="dcterms:W3CDTF">2020-11-25T12:44:00Z</dcterms:modified>
</cp:coreProperties>
</file>