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B559E" w:rsidRPr="007C1B45" w:rsidTr="00773D0D">
        <w:trPr>
          <w:trHeight w:val="259"/>
        </w:trPr>
        <w:tc>
          <w:tcPr>
            <w:tcW w:w="3969" w:type="dxa"/>
          </w:tcPr>
          <w:p w:rsidR="009B559E" w:rsidRPr="007C1B45" w:rsidRDefault="009B559E" w:rsidP="00773D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B559E" w:rsidRPr="007C1B45" w:rsidTr="00773D0D">
        <w:tc>
          <w:tcPr>
            <w:tcW w:w="3969" w:type="dxa"/>
          </w:tcPr>
          <w:p w:rsidR="009B559E" w:rsidRPr="007C1B45" w:rsidRDefault="009B559E" w:rsidP="00773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B559E" w:rsidRPr="007C1B45" w:rsidTr="00773D0D">
        <w:tc>
          <w:tcPr>
            <w:tcW w:w="3969" w:type="dxa"/>
          </w:tcPr>
          <w:p w:rsidR="009B559E" w:rsidRPr="007C1B45" w:rsidRDefault="009B559E" w:rsidP="00773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B559E" w:rsidRPr="007C1B45" w:rsidRDefault="009B559E" w:rsidP="009B559E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B559E" w:rsidRPr="007C1B45" w:rsidTr="00773D0D">
        <w:trPr>
          <w:trHeight w:val="342"/>
        </w:trPr>
        <w:tc>
          <w:tcPr>
            <w:tcW w:w="3888" w:type="dxa"/>
            <w:shd w:val="clear" w:color="auto" w:fill="auto"/>
          </w:tcPr>
          <w:p w:rsidR="009B559E" w:rsidRPr="007C1B45" w:rsidRDefault="009B559E" w:rsidP="00773D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559E" w:rsidRPr="007C1B45" w:rsidRDefault="009B559E" w:rsidP="009B5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B559E" w:rsidRPr="007C1B45" w:rsidRDefault="009B559E" w:rsidP="009B5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B559E" w:rsidRPr="007C1B45" w:rsidRDefault="009B559E" w:rsidP="009B5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B559E" w:rsidRPr="00B50F0C" w:rsidRDefault="009B559E" w:rsidP="009B55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B50F0C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B50F0C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B559E" w:rsidRPr="00B50F0C" w:rsidRDefault="009B559E" w:rsidP="009B55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50F0C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B50F0C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0F0C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0F0C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r w:rsidRPr="00B50F0C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9B559E" w:rsidRPr="007C1B45" w:rsidRDefault="009B559E" w:rsidP="009B55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B559E" w:rsidRPr="007C1B45" w:rsidRDefault="009B559E" w:rsidP="009B55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B559E" w:rsidRDefault="009B559E" w:rsidP="009B55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</w:t>
      </w:r>
      <w:r w:rsidR="007F5887">
        <w:rPr>
          <w:rFonts w:ascii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заявления к производству </w:t>
      </w:r>
    </w:p>
    <w:p w:rsidR="009B559E" w:rsidRPr="007C1B45" w:rsidRDefault="009B559E" w:rsidP="009B559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судебного заседания </w:t>
      </w:r>
    </w:p>
    <w:p w:rsidR="009B559E" w:rsidRPr="007C1B45" w:rsidRDefault="009B559E" w:rsidP="009B559E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59E" w:rsidRPr="007C1B45" w:rsidRDefault="009B559E" w:rsidP="009B559E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9B559E" w:rsidRPr="007C1B45" w:rsidTr="00773D0D">
        <w:trPr>
          <w:trHeight w:val="1131"/>
        </w:trPr>
        <w:tc>
          <w:tcPr>
            <w:tcW w:w="9923" w:type="dxa"/>
          </w:tcPr>
          <w:p w:rsidR="009B559E" w:rsidRPr="007259EB" w:rsidRDefault="009B559E" w:rsidP="00773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февраля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7F58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7F58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570/20-(04)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:rsidR="009B559E" w:rsidRDefault="009B559E" w:rsidP="00773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B559E" w:rsidRPr="007C1B45" w:rsidRDefault="009B559E" w:rsidP="00773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9B559E" w:rsidRPr="007F5887" w:rsidRDefault="009B559E" w:rsidP="009B5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887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F5887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7F5887">
        <w:rPr>
          <w:rFonts w:ascii="Times New Roman" w:hAnsi="Times New Roman" w:cs="Times New Roman"/>
          <w:sz w:val="24"/>
          <w:szCs w:val="24"/>
        </w:rPr>
        <w:t xml:space="preserve"> И. П. исполняя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Pr="007F5887">
        <w:rPr>
          <w:rFonts w:ascii="Times New Roman" w:hAnsi="Times New Roman" w:cs="Times New Roman"/>
          <w:sz w:val="24"/>
          <w:szCs w:val="24"/>
        </w:rPr>
        <w:t>е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 xml:space="preserve"> кассационной инстанции Арбитражного суда от 27 января 2021 года № </w:t>
      </w:r>
      <w:r w:rsidRPr="007F5887">
        <w:rPr>
          <w:rFonts w:ascii="Times New Roman" w:hAnsi="Times New Roman" w:cs="Times New Roman"/>
          <w:sz w:val="24"/>
          <w:szCs w:val="24"/>
        </w:rPr>
        <w:t>98/20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>-0</w:t>
      </w:r>
      <w:r w:rsidRPr="007F5887">
        <w:rPr>
          <w:rFonts w:ascii="Times New Roman" w:hAnsi="Times New Roman" w:cs="Times New Roman"/>
          <w:sz w:val="24"/>
          <w:szCs w:val="24"/>
        </w:rPr>
        <w:t>3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>к по делу №</w:t>
      </w:r>
      <w:r w:rsidRPr="007F5887">
        <w:rPr>
          <w:rFonts w:ascii="Times New Roman" w:hAnsi="Times New Roman" w:cs="Times New Roman"/>
          <w:sz w:val="24"/>
          <w:szCs w:val="24"/>
        </w:rPr>
        <w:t xml:space="preserve"> 570-20/04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 xml:space="preserve"> по исковому заявлению </w:t>
      </w:r>
      <w:r w:rsidRPr="007F5887">
        <w:rPr>
          <w:rFonts w:ascii="Times New Roman" w:hAnsi="Times New Roman" w:cs="Times New Roman"/>
          <w:sz w:val="24"/>
          <w:szCs w:val="24"/>
        </w:rPr>
        <w:t>ООО «Атлас Керамик» (г</w:t>
      </w:r>
      <w:proofErr w:type="gramStart"/>
      <w:r w:rsidRPr="007F588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F5887">
        <w:rPr>
          <w:rFonts w:ascii="Times New Roman" w:hAnsi="Times New Roman" w:cs="Times New Roman"/>
          <w:sz w:val="24"/>
          <w:szCs w:val="24"/>
        </w:rPr>
        <w:t xml:space="preserve">ендеры, ул.Кирова, 52/1) о взыскании с индивидуального предпринимателя Погребного Владимира </w:t>
      </w:r>
      <w:proofErr w:type="spellStart"/>
      <w:r w:rsidRPr="007F5887">
        <w:rPr>
          <w:rFonts w:ascii="Times New Roman" w:hAnsi="Times New Roman" w:cs="Times New Roman"/>
          <w:sz w:val="24"/>
          <w:szCs w:val="24"/>
        </w:rPr>
        <w:t>Фомовича</w:t>
      </w:r>
      <w:proofErr w:type="spellEnd"/>
      <w:r w:rsidRPr="007F5887">
        <w:rPr>
          <w:rFonts w:ascii="Times New Roman" w:hAnsi="Times New Roman" w:cs="Times New Roman"/>
          <w:sz w:val="24"/>
          <w:szCs w:val="24"/>
        </w:rPr>
        <w:t xml:space="preserve"> (г.Тирасполь, ул.Одесская, д.84/1, корпус Г, кв.45) </w:t>
      </w:r>
      <w:r w:rsidR="007F5887">
        <w:rPr>
          <w:rFonts w:ascii="Times New Roman" w:hAnsi="Times New Roman" w:cs="Times New Roman"/>
          <w:sz w:val="24"/>
          <w:szCs w:val="24"/>
        </w:rPr>
        <w:t>задолженности по договору поставки</w:t>
      </w:r>
      <w:r w:rsidRPr="007F5887">
        <w:rPr>
          <w:rFonts w:ascii="Times New Roman" w:hAnsi="Times New Roman" w:cs="Times New Roman"/>
          <w:sz w:val="24"/>
          <w:szCs w:val="24"/>
        </w:rPr>
        <w:t xml:space="preserve">, 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95,</w:t>
      </w:r>
      <w:r w:rsidRPr="007F5887">
        <w:rPr>
          <w:rFonts w:ascii="Times New Roman" w:hAnsi="Times New Roman" w:cs="Times New Roman"/>
          <w:sz w:val="24"/>
          <w:szCs w:val="24"/>
        </w:rPr>
        <w:t xml:space="preserve"> 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>128 АПК ПМР</w:t>
      </w:r>
      <w:r w:rsidRPr="007F5887">
        <w:rPr>
          <w:rFonts w:ascii="Times New Roman" w:hAnsi="Times New Roman" w:cs="Times New Roman"/>
          <w:sz w:val="24"/>
          <w:szCs w:val="24"/>
        </w:rPr>
        <w:t>,</w:t>
      </w:r>
    </w:p>
    <w:p w:rsidR="009B559E" w:rsidRPr="007F5887" w:rsidRDefault="009B559E" w:rsidP="009B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59E" w:rsidRPr="007F5887" w:rsidRDefault="009B559E" w:rsidP="009B5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8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F588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F588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B559E" w:rsidRPr="007F5887" w:rsidRDefault="009B559E" w:rsidP="009B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8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9B559E" w:rsidRPr="007F5887" w:rsidRDefault="009B559E" w:rsidP="009B5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887">
        <w:rPr>
          <w:rFonts w:ascii="Times New Roman" w:hAnsi="Times New Roman" w:cs="Times New Roman"/>
          <w:sz w:val="24"/>
          <w:szCs w:val="24"/>
        </w:rPr>
        <w:t xml:space="preserve">1. Исковое заявление общества с ограниченной ответственностью «Атлас Керамик» о взыскании </w:t>
      </w:r>
      <w:r w:rsidR="007F5887">
        <w:rPr>
          <w:rFonts w:ascii="Times New Roman" w:hAnsi="Times New Roman" w:cs="Times New Roman"/>
          <w:sz w:val="24"/>
          <w:szCs w:val="24"/>
        </w:rPr>
        <w:t xml:space="preserve">задолженности по договору поставки </w:t>
      </w:r>
      <w:r w:rsidRPr="007F5887">
        <w:rPr>
          <w:rFonts w:ascii="Times New Roman" w:hAnsi="Times New Roman" w:cs="Times New Roman"/>
          <w:sz w:val="24"/>
          <w:szCs w:val="24"/>
        </w:rPr>
        <w:t xml:space="preserve"> </w:t>
      </w:r>
      <w:r w:rsidRPr="007F58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принять к своему производству. </w:t>
      </w:r>
    </w:p>
    <w:p w:rsidR="009B559E" w:rsidRPr="007F5887" w:rsidRDefault="009B559E" w:rsidP="009B5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87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570/20-(04)12 на </w:t>
      </w:r>
      <w:r w:rsidRPr="007F5887">
        <w:rPr>
          <w:rFonts w:ascii="Times New Roman" w:hAnsi="Times New Roman" w:cs="Times New Roman"/>
          <w:b/>
          <w:sz w:val="24"/>
          <w:szCs w:val="24"/>
        </w:rPr>
        <w:t>18 февраля 2021 года</w:t>
      </w:r>
      <w:r w:rsidRPr="007F5887">
        <w:rPr>
          <w:rFonts w:ascii="Times New Roman" w:hAnsi="Times New Roman" w:cs="Times New Roman"/>
          <w:sz w:val="24"/>
          <w:szCs w:val="24"/>
        </w:rPr>
        <w:t xml:space="preserve"> </w:t>
      </w:r>
      <w:r w:rsidRPr="007F5887">
        <w:rPr>
          <w:rFonts w:ascii="Times New Roman" w:hAnsi="Times New Roman" w:cs="Times New Roman"/>
          <w:b/>
          <w:sz w:val="24"/>
          <w:szCs w:val="24"/>
        </w:rPr>
        <w:t xml:space="preserve">на 10-00 </w:t>
      </w:r>
      <w:r w:rsidRPr="007F5887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7F58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5887">
        <w:rPr>
          <w:rFonts w:ascii="Times New Roman" w:hAnsi="Times New Roman" w:cs="Times New Roman"/>
          <w:sz w:val="24"/>
          <w:szCs w:val="24"/>
        </w:rPr>
        <w:t xml:space="preserve">. Тирасполь, ул. Ленина </w:t>
      </w:r>
      <w:r w:rsidRPr="007F5887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7F58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F5887">
        <w:rPr>
          <w:rFonts w:ascii="Times New Roman" w:hAnsi="Times New Roman" w:cs="Times New Roman"/>
          <w:sz w:val="24"/>
          <w:szCs w:val="24"/>
        </w:rPr>
        <w:t>кабинет 205.</w:t>
      </w:r>
    </w:p>
    <w:p w:rsidR="009B559E" w:rsidRPr="007F5887" w:rsidRDefault="009B559E" w:rsidP="009B5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87">
        <w:rPr>
          <w:rFonts w:ascii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7F5887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72E77" w:rsidRDefault="009B559E" w:rsidP="009B559E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887">
        <w:rPr>
          <w:rFonts w:ascii="Times New Roman" w:hAnsi="Times New Roman" w:cs="Times New Roman"/>
          <w:sz w:val="24"/>
          <w:szCs w:val="24"/>
        </w:rPr>
        <w:t xml:space="preserve">4. Разъяснить лицам, участвующим в деле, что в соответствии с пунктом 5 статьи       102-1 Арбитражного процессуального кодекса Приднестровской Молдавской Республики, лица, участвующие </w:t>
      </w:r>
    </w:p>
    <w:p w:rsidR="009B559E" w:rsidRPr="007F5887" w:rsidRDefault="009B559E" w:rsidP="009B559E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887">
        <w:rPr>
          <w:rFonts w:ascii="Times New Roman" w:hAnsi="Times New Roman" w:cs="Times New Roman"/>
          <w:sz w:val="24"/>
          <w:szCs w:val="24"/>
        </w:rPr>
        <w:t>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7F5887" w:rsidRPr="000047B1" w:rsidRDefault="007F5887" w:rsidP="007F5887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7F5887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7F58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9B559E" w:rsidRPr="007F5887" w:rsidRDefault="009B559E" w:rsidP="009B559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59E" w:rsidRPr="007F5887" w:rsidRDefault="009B559E" w:rsidP="009B559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887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B559E" w:rsidRPr="007F5887" w:rsidRDefault="009B559E" w:rsidP="009B559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9E" w:rsidRPr="007F5887" w:rsidRDefault="009B559E" w:rsidP="009B559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87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B559E" w:rsidRPr="007F5887" w:rsidRDefault="009B559E" w:rsidP="009B559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87">
        <w:rPr>
          <w:rFonts w:ascii="Times New Roman" w:hAnsi="Times New Roman" w:cs="Times New Roman"/>
          <w:b/>
          <w:sz w:val="24"/>
          <w:szCs w:val="24"/>
        </w:rPr>
        <w:t>Приднестровской Молдавс</w:t>
      </w:r>
      <w:r w:rsidR="007F5887">
        <w:rPr>
          <w:rFonts w:ascii="Times New Roman" w:hAnsi="Times New Roman" w:cs="Times New Roman"/>
          <w:b/>
          <w:sz w:val="24"/>
          <w:szCs w:val="24"/>
        </w:rPr>
        <w:t xml:space="preserve">кой Республики          </w:t>
      </w:r>
      <w:r w:rsidRPr="007F5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И. П. </w:t>
      </w:r>
      <w:proofErr w:type="spellStart"/>
      <w:r w:rsidRPr="007F5887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F5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7F5887" w:rsidRDefault="00172E77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F5887" w:rsidSect="00AD5DA4">
      <w:footerReference w:type="default" r:id="rId6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8A" w:rsidRPr="00F519EC" w:rsidRDefault="00172E77" w:rsidP="00F519EC">
    <w:pPr>
      <w:pStyle w:val="a3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DE438A" w:rsidRPr="00F519EC" w:rsidRDefault="00172E77" w:rsidP="00F519EC">
    <w:pPr>
      <w:pStyle w:val="a3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519EC">
      <w:rPr>
        <w:rFonts w:ascii="Times New Roman" w:hAnsi="Times New Roman" w:cs="Times New Roman"/>
        <w:sz w:val="16"/>
        <w:szCs w:val="16"/>
      </w:rPr>
      <w:t>д</w:t>
    </w:r>
    <w:proofErr w:type="spellEnd"/>
  </w:p>
  <w:p w:rsidR="00DE438A" w:rsidRDefault="00172E7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59E"/>
    <w:rsid w:val="00172E77"/>
    <w:rsid w:val="007F5887"/>
    <w:rsid w:val="009B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559E"/>
  </w:style>
  <w:style w:type="character" w:styleId="a5">
    <w:name w:val="Hyperlink"/>
    <w:basedOn w:val="a0"/>
    <w:uiPriority w:val="99"/>
    <w:semiHidden/>
    <w:unhideWhenUsed/>
    <w:rsid w:val="007F5887"/>
    <w:rPr>
      <w:color w:val="0000FF"/>
      <w:u w:val="single"/>
    </w:rPr>
  </w:style>
  <w:style w:type="paragraph" w:styleId="a6">
    <w:name w:val="No Spacing"/>
    <w:uiPriority w:val="1"/>
    <w:qFormat/>
    <w:rsid w:val="007F58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2021-02-04T09:48:00Z</cp:lastPrinted>
  <dcterms:created xsi:type="dcterms:W3CDTF">2021-02-04T09:42:00Z</dcterms:created>
  <dcterms:modified xsi:type="dcterms:W3CDTF">2021-02-04T11:21:00Z</dcterms:modified>
</cp:coreProperties>
</file>