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743719" w:rsidRPr="003C302C" w:rsidTr="00743719">
        <w:trPr>
          <w:trHeight w:val="259"/>
        </w:trPr>
        <w:tc>
          <w:tcPr>
            <w:tcW w:w="3969" w:type="dxa"/>
          </w:tcPr>
          <w:p w:rsidR="00743719" w:rsidRPr="003C302C" w:rsidRDefault="00743719" w:rsidP="003C30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3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3C30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743719" w:rsidRPr="003C302C" w:rsidTr="00743719">
        <w:tc>
          <w:tcPr>
            <w:tcW w:w="3969" w:type="dxa"/>
          </w:tcPr>
          <w:p w:rsidR="00743719" w:rsidRPr="003C302C" w:rsidRDefault="00743719" w:rsidP="003C30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30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743719" w:rsidRPr="003C302C" w:rsidTr="00743719">
        <w:tc>
          <w:tcPr>
            <w:tcW w:w="3969" w:type="dxa"/>
          </w:tcPr>
          <w:p w:rsidR="00743719" w:rsidRPr="003C302C" w:rsidRDefault="00743719" w:rsidP="003C30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30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3C302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C30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3C302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3C30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3C30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743719" w:rsidRPr="003C302C" w:rsidRDefault="00743719" w:rsidP="003C302C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743719" w:rsidRPr="003C302C" w:rsidRDefault="00743719" w:rsidP="003C30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719" w:rsidRPr="003C302C" w:rsidRDefault="00743719" w:rsidP="003C30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02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3719" w:rsidRPr="003C302C" w:rsidRDefault="00743719" w:rsidP="003C30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02C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743719" w:rsidRPr="003C302C" w:rsidRDefault="00743719" w:rsidP="003C30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02C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743719" w:rsidRPr="003C302C" w:rsidRDefault="00743719" w:rsidP="003C302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C302C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743719" w:rsidRPr="003C302C" w:rsidRDefault="00743719" w:rsidP="003C302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C302C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3C302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3C30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C302C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3C30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C302C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3C302C">
        <w:rPr>
          <w:rFonts w:ascii="Times New Roman" w:hAnsi="Times New Roman" w:cs="Times New Roman"/>
          <w:sz w:val="24"/>
          <w:szCs w:val="24"/>
        </w:rPr>
        <w:t>.</w:t>
      </w:r>
      <w:r w:rsidRPr="003C302C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743719" w:rsidRPr="003C302C" w:rsidRDefault="005D6618" w:rsidP="003C302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743719" w:rsidRPr="003C302C" w:rsidRDefault="00743719" w:rsidP="003C302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02C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3C302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C302C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743719" w:rsidRPr="003C302C" w:rsidRDefault="00C54512" w:rsidP="003C30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302C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743719" w:rsidRPr="003C302C">
        <w:rPr>
          <w:rFonts w:ascii="Times New Roman" w:hAnsi="Times New Roman" w:cs="Times New Roman"/>
          <w:b/>
          <w:bCs/>
          <w:sz w:val="24"/>
          <w:szCs w:val="24"/>
        </w:rPr>
        <w:t xml:space="preserve"> принятии  искового заявления к производству и подготовке дела к судебному разбирательству </w:t>
      </w:r>
    </w:p>
    <w:p w:rsidR="00743719" w:rsidRPr="003C302C" w:rsidRDefault="00743719" w:rsidP="003C302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838"/>
        <w:gridCol w:w="361"/>
        <w:gridCol w:w="786"/>
        <w:gridCol w:w="283"/>
        <w:gridCol w:w="284"/>
        <w:gridCol w:w="65"/>
        <w:gridCol w:w="838"/>
        <w:gridCol w:w="960"/>
        <w:gridCol w:w="537"/>
        <w:gridCol w:w="2080"/>
        <w:gridCol w:w="107"/>
        <w:gridCol w:w="167"/>
        <w:gridCol w:w="2617"/>
      </w:tblGrid>
      <w:tr w:rsidR="00743719" w:rsidRPr="003C302C" w:rsidTr="00743719">
        <w:trPr>
          <w:trHeight w:val="259"/>
        </w:trPr>
        <w:tc>
          <w:tcPr>
            <w:tcW w:w="4952" w:type="dxa"/>
            <w:gridSpan w:val="9"/>
          </w:tcPr>
          <w:p w:rsidR="00743719" w:rsidRPr="003C302C" w:rsidRDefault="00743719" w:rsidP="00B82E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C30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B82EE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3C30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B82EE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  <w:r w:rsidRPr="003C30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3C30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 года</w:t>
            </w:r>
          </w:p>
        </w:tc>
        <w:tc>
          <w:tcPr>
            <w:tcW w:w="4971" w:type="dxa"/>
            <w:gridSpan w:val="4"/>
          </w:tcPr>
          <w:p w:rsidR="00743719" w:rsidRPr="003C302C" w:rsidRDefault="00743719" w:rsidP="003C30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C30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3C30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3C30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B82EE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311</w:t>
            </w:r>
            <w:r w:rsidRPr="003C30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/20-12  </w:t>
            </w:r>
          </w:p>
        </w:tc>
      </w:tr>
      <w:tr w:rsidR="00743719" w:rsidRPr="003C302C" w:rsidTr="00743719">
        <w:tc>
          <w:tcPr>
            <w:tcW w:w="1199" w:type="dxa"/>
            <w:gridSpan w:val="2"/>
          </w:tcPr>
          <w:p w:rsidR="00743719" w:rsidRPr="003C302C" w:rsidRDefault="00743719" w:rsidP="003C30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43719" w:rsidRPr="003C302C" w:rsidRDefault="00743719" w:rsidP="003C30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43719" w:rsidRPr="003C302C" w:rsidRDefault="00743719" w:rsidP="003C30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3"/>
          </w:tcPr>
          <w:p w:rsidR="00743719" w:rsidRPr="003C302C" w:rsidRDefault="00743719" w:rsidP="003C302C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3"/>
          </w:tcPr>
          <w:p w:rsidR="00743719" w:rsidRPr="003C302C" w:rsidRDefault="00743719" w:rsidP="003C30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719" w:rsidRPr="003C302C" w:rsidTr="00743719">
        <w:tc>
          <w:tcPr>
            <w:tcW w:w="1985" w:type="dxa"/>
            <w:gridSpan w:val="3"/>
          </w:tcPr>
          <w:p w:rsidR="00743719" w:rsidRPr="003C302C" w:rsidRDefault="00743719" w:rsidP="003C30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30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743719" w:rsidRPr="003C302C" w:rsidRDefault="00743719" w:rsidP="003C30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43719" w:rsidRPr="003C302C" w:rsidRDefault="00743719" w:rsidP="003C302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6"/>
          </w:tcPr>
          <w:p w:rsidR="00743719" w:rsidRPr="003C302C" w:rsidRDefault="00743719" w:rsidP="003C302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  <w:gridSpan w:val="2"/>
          </w:tcPr>
          <w:p w:rsidR="00743719" w:rsidRPr="003C302C" w:rsidRDefault="00743719" w:rsidP="003C30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719" w:rsidRPr="003C302C" w:rsidTr="00743719">
        <w:tc>
          <w:tcPr>
            <w:tcW w:w="1199" w:type="dxa"/>
            <w:gridSpan w:val="2"/>
          </w:tcPr>
          <w:p w:rsidR="00743719" w:rsidRPr="003C302C" w:rsidRDefault="00743719" w:rsidP="003C30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43719" w:rsidRPr="003C302C" w:rsidRDefault="00743719" w:rsidP="003C30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43719" w:rsidRPr="003C302C" w:rsidRDefault="00743719" w:rsidP="003C30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3"/>
          </w:tcPr>
          <w:p w:rsidR="00743719" w:rsidRPr="003C302C" w:rsidRDefault="00743719" w:rsidP="003C30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3"/>
          </w:tcPr>
          <w:p w:rsidR="00743719" w:rsidRPr="003C302C" w:rsidRDefault="00743719" w:rsidP="003C30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783E" w:rsidRPr="003C302C" w:rsidTr="00743719">
        <w:trPr>
          <w:gridAfter w:val="1"/>
          <w:wAfter w:w="2617" w:type="dxa"/>
        </w:trPr>
        <w:tc>
          <w:tcPr>
            <w:tcW w:w="838" w:type="dxa"/>
          </w:tcPr>
          <w:p w:rsidR="0073783E" w:rsidRPr="003C302C" w:rsidRDefault="0073783E" w:rsidP="003C30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7"/>
          </w:tcPr>
          <w:p w:rsidR="0073783E" w:rsidRPr="003C302C" w:rsidRDefault="0073783E" w:rsidP="003C30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4"/>
          </w:tcPr>
          <w:p w:rsidR="0073783E" w:rsidRPr="003C302C" w:rsidRDefault="0073783E" w:rsidP="003C30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7265C" w:rsidRPr="00771CF6" w:rsidRDefault="00743719" w:rsidP="00E7265C">
      <w:pPr>
        <w:autoSpaceDE w:val="0"/>
        <w:autoSpaceDN w:val="0"/>
        <w:adjustRightInd w:val="0"/>
        <w:spacing w:after="0" w:line="240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02C">
        <w:rPr>
          <w:rStyle w:val="FontStyle14"/>
          <w:sz w:val="24"/>
          <w:szCs w:val="24"/>
        </w:rPr>
        <w:t xml:space="preserve">Арбитражный суд </w:t>
      </w:r>
      <w:r w:rsidRPr="003C302C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3C302C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3C302C">
        <w:rPr>
          <w:rStyle w:val="FontStyle14"/>
          <w:sz w:val="24"/>
          <w:szCs w:val="24"/>
        </w:rPr>
        <w:t>Григорашенко</w:t>
      </w:r>
      <w:proofErr w:type="spellEnd"/>
      <w:r w:rsidRPr="003C302C">
        <w:rPr>
          <w:rStyle w:val="FontStyle14"/>
          <w:sz w:val="24"/>
          <w:szCs w:val="24"/>
        </w:rPr>
        <w:t xml:space="preserve"> И. П., ознакомившись с исковым заявлением </w:t>
      </w:r>
      <w:r w:rsidR="00161EE8">
        <w:rPr>
          <w:rStyle w:val="FontStyle14"/>
          <w:sz w:val="24"/>
          <w:szCs w:val="24"/>
        </w:rPr>
        <w:t xml:space="preserve">закрытого акционерного общества «Бендерский пивоваренный завод» (г. Бендеры, ул. Дружбы, д.7) </w:t>
      </w:r>
      <w:r w:rsidR="00F57422">
        <w:rPr>
          <w:rStyle w:val="FontStyle14"/>
          <w:sz w:val="24"/>
          <w:szCs w:val="24"/>
        </w:rPr>
        <w:t>к обществу с ограниченной ответственностью «</w:t>
      </w:r>
      <w:proofErr w:type="spellStart"/>
      <w:r w:rsidR="00F57422">
        <w:rPr>
          <w:rStyle w:val="FontStyle14"/>
          <w:sz w:val="24"/>
          <w:szCs w:val="24"/>
        </w:rPr>
        <w:t>Интеррос</w:t>
      </w:r>
      <w:proofErr w:type="spellEnd"/>
      <w:r w:rsidR="00F57422">
        <w:rPr>
          <w:rStyle w:val="FontStyle14"/>
          <w:sz w:val="24"/>
          <w:szCs w:val="24"/>
        </w:rPr>
        <w:t>» (</w:t>
      </w:r>
      <w:r w:rsidR="00BD08F7">
        <w:rPr>
          <w:rStyle w:val="FontStyle14"/>
          <w:sz w:val="24"/>
          <w:szCs w:val="24"/>
        </w:rPr>
        <w:t>г</w:t>
      </w:r>
      <w:r w:rsidR="00F57422">
        <w:rPr>
          <w:rStyle w:val="FontStyle14"/>
          <w:sz w:val="24"/>
          <w:szCs w:val="24"/>
        </w:rPr>
        <w:t>. Тирасполь, ул. Юности, д.60/1, к.</w:t>
      </w:r>
      <w:r w:rsidR="00062590">
        <w:rPr>
          <w:rStyle w:val="FontStyle14"/>
          <w:sz w:val="24"/>
          <w:szCs w:val="24"/>
        </w:rPr>
        <w:t xml:space="preserve"> </w:t>
      </w:r>
      <w:r w:rsidR="00F57422">
        <w:rPr>
          <w:rStyle w:val="FontStyle14"/>
          <w:sz w:val="24"/>
          <w:szCs w:val="24"/>
        </w:rPr>
        <w:t xml:space="preserve">45) </w:t>
      </w:r>
      <w:r w:rsidRPr="003C302C">
        <w:rPr>
          <w:rStyle w:val="FontStyle14"/>
          <w:sz w:val="24"/>
          <w:szCs w:val="24"/>
        </w:rPr>
        <w:t xml:space="preserve">о взыскании </w:t>
      </w:r>
      <w:r w:rsidR="003C302C">
        <w:rPr>
          <w:rStyle w:val="FontStyle14"/>
          <w:sz w:val="24"/>
          <w:szCs w:val="24"/>
        </w:rPr>
        <w:t>долга</w:t>
      </w:r>
      <w:r w:rsidRPr="003C302C">
        <w:rPr>
          <w:rStyle w:val="FontStyle14"/>
          <w:sz w:val="24"/>
          <w:szCs w:val="24"/>
        </w:rPr>
        <w:t>,</w:t>
      </w:r>
      <w:r w:rsidR="00E7265C" w:rsidRPr="00E72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65C">
        <w:rPr>
          <w:rFonts w:ascii="Times New Roman" w:eastAsia="Times New Roman" w:hAnsi="Times New Roman" w:cs="Times New Roman"/>
          <w:sz w:val="24"/>
          <w:szCs w:val="24"/>
        </w:rPr>
        <w:t>и изучив приложенные к нему документы, полагает, что исковое заявление подано с соблюдением требований статей</w:t>
      </w:r>
      <w:proofErr w:type="gramEnd"/>
      <w:r w:rsidR="00E7265C">
        <w:rPr>
          <w:rFonts w:ascii="Times New Roman" w:eastAsia="Times New Roman" w:hAnsi="Times New Roman" w:cs="Times New Roman"/>
          <w:sz w:val="24"/>
          <w:szCs w:val="24"/>
        </w:rPr>
        <w:t xml:space="preserve"> 91 – 93 АПК ПМР.                                                                                                                                                                                 </w:t>
      </w:r>
    </w:p>
    <w:p w:rsidR="003C302C" w:rsidRPr="0073783E" w:rsidRDefault="00E7265C" w:rsidP="0073783E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искового заявления в судебном заседании, руководствуясь статьями 95, 102, 128 АПК ПМР, Арбитражный суд Приднестровской Молдавской Республики</w:t>
      </w:r>
    </w:p>
    <w:p w:rsidR="003C302C" w:rsidRPr="003C302C" w:rsidRDefault="003C302C" w:rsidP="0073783E">
      <w:pPr>
        <w:spacing w:after="0" w:line="240" w:lineRule="auto"/>
        <w:ind w:left="-284" w:right="-2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02C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3C302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3C302C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862B9A" w:rsidRDefault="003C302C" w:rsidP="00862B9A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02C">
        <w:rPr>
          <w:rFonts w:ascii="Times New Roman" w:eastAsia="Times New Roman" w:hAnsi="Times New Roman" w:cs="Times New Roman"/>
          <w:sz w:val="24"/>
          <w:szCs w:val="24"/>
        </w:rPr>
        <w:t xml:space="preserve">1. Исковое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3C302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7265C">
        <w:rPr>
          <w:rFonts w:ascii="Times New Roman" w:hAnsi="Times New Roman" w:cs="Times New Roman"/>
          <w:sz w:val="24"/>
          <w:szCs w:val="24"/>
        </w:rPr>
        <w:t xml:space="preserve">ЗАО «Бендерский пивоваренный завод» </w:t>
      </w:r>
      <w:r w:rsidRPr="003C302C">
        <w:rPr>
          <w:rFonts w:ascii="Times New Roman" w:hAnsi="Times New Roman" w:cs="Times New Roman"/>
          <w:sz w:val="24"/>
          <w:szCs w:val="24"/>
        </w:rPr>
        <w:t>о взыскании долга</w:t>
      </w:r>
      <w:r>
        <w:rPr>
          <w:rFonts w:ascii="Times New Roman" w:hAnsi="Times New Roman" w:cs="Times New Roman"/>
          <w:sz w:val="24"/>
          <w:szCs w:val="24"/>
        </w:rPr>
        <w:t xml:space="preserve"> с ООО «</w:t>
      </w:r>
      <w:proofErr w:type="spellStart"/>
      <w:r w:rsidR="00E7265C">
        <w:rPr>
          <w:rFonts w:ascii="Times New Roman" w:hAnsi="Times New Roman" w:cs="Times New Roman"/>
          <w:sz w:val="24"/>
          <w:szCs w:val="24"/>
        </w:rPr>
        <w:t>Интеррос</w:t>
      </w:r>
      <w:proofErr w:type="spellEnd"/>
      <w:r w:rsidR="00E7265C">
        <w:rPr>
          <w:rFonts w:ascii="Times New Roman" w:hAnsi="Times New Roman" w:cs="Times New Roman"/>
          <w:sz w:val="24"/>
          <w:szCs w:val="24"/>
        </w:rPr>
        <w:t>»</w:t>
      </w:r>
      <w:r w:rsidRPr="003C302C">
        <w:rPr>
          <w:rFonts w:ascii="Times New Roman" w:hAnsi="Times New Roman" w:cs="Times New Roman"/>
          <w:sz w:val="24"/>
          <w:szCs w:val="24"/>
        </w:rPr>
        <w:t xml:space="preserve"> </w:t>
      </w:r>
      <w:r w:rsidRPr="003C302C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3C302C" w:rsidRPr="003C302C" w:rsidRDefault="00E7265C" w:rsidP="003C302C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C302C" w:rsidRPr="003C302C">
        <w:rPr>
          <w:rFonts w:ascii="Times New Roman" w:eastAsia="Times New Roman" w:hAnsi="Times New Roman" w:cs="Times New Roman"/>
          <w:sz w:val="24"/>
          <w:szCs w:val="24"/>
        </w:rPr>
        <w:t>. Назначить судебное засе</w:t>
      </w:r>
      <w:r>
        <w:rPr>
          <w:rFonts w:ascii="Times New Roman" w:eastAsia="Times New Roman" w:hAnsi="Times New Roman" w:cs="Times New Roman"/>
          <w:sz w:val="24"/>
          <w:szCs w:val="24"/>
        </w:rPr>
        <w:t>дание по рассмотрению дела № 311</w:t>
      </w:r>
      <w:r w:rsidR="003C302C" w:rsidRPr="003C302C">
        <w:rPr>
          <w:rFonts w:ascii="Times New Roman" w:eastAsia="Times New Roman" w:hAnsi="Times New Roman" w:cs="Times New Roman"/>
          <w:sz w:val="24"/>
          <w:szCs w:val="24"/>
        </w:rPr>
        <w:t xml:space="preserve">/20-12 на </w:t>
      </w:r>
      <w:r w:rsidR="00BD08F7" w:rsidRPr="00BD08F7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BD0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июня</w:t>
      </w:r>
      <w:r w:rsidR="003C302C" w:rsidRPr="003C302C">
        <w:rPr>
          <w:rFonts w:ascii="Times New Roman" w:eastAsia="Times New Roman" w:hAnsi="Times New Roman" w:cs="Times New Roman"/>
          <w:b/>
          <w:sz w:val="24"/>
          <w:szCs w:val="24"/>
        </w:rPr>
        <w:t xml:space="preserve"> 2020 года на </w:t>
      </w:r>
      <w:r w:rsidR="00BD08F7">
        <w:rPr>
          <w:rFonts w:ascii="Times New Roman" w:eastAsia="Times New Roman" w:hAnsi="Times New Roman" w:cs="Times New Roman"/>
          <w:b/>
          <w:sz w:val="24"/>
          <w:szCs w:val="24"/>
        </w:rPr>
        <w:t xml:space="preserve">11-30 </w:t>
      </w:r>
      <w:r w:rsidR="003C302C" w:rsidRPr="003C302C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="003C302C" w:rsidRPr="003C302C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="003C302C" w:rsidRPr="003C30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="003C302C" w:rsidRPr="003C302C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3C302C" w:rsidRPr="003C302C">
        <w:rPr>
          <w:rFonts w:ascii="Times New Roman" w:eastAsia="Times New Roman" w:hAnsi="Times New Roman" w:cs="Times New Roman"/>
          <w:sz w:val="24"/>
          <w:szCs w:val="24"/>
        </w:rPr>
        <w:t>. 205.</w:t>
      </w:r>
    </w:p>
    <w:p w:rsidR="003C302C" w:rsidRPr="003C302C" w:rsidRDefault="0073783E" w:rsidP="003C302C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C302C" w:rsidRPr="003C302C">
        <w:rPr>
          <w:rFonts w:ascii="Times New Roman" w:eastAsia="Times New Roman" w:hAnsi="Times New Roman" w:cs="Times New Roman"/>
          <w:sz w:val="24"/>
          <w:szCs w:val="24"/>
        </w:rPr>
        <w:t>. Разъяснить, что стороны в соответствии со статьей 108 АПК ПМР вправе заявить о рассмотрении дела в их отсутствие по имеющимся в деле доказательствам, которые могут быть направлены в Арбитражный суд посредств</w:t>
      </w:r>
      <w:r w:rsidR="00862B9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C302C" w:rsidRPr="003C302C">
        <w:rPr>
          <w:rFonts w:ascii="Times New Roman" w:eastAsia="Times New Roman" w:hAnsi="Times New Roman" w:cs="Times New Roman"/>
          <w:sz w:val="24"/>
          <w:szCs w:val="24"/>
        </w:rPr>
        <w:t xml:space="preserve">м почтовой связи. </w:t>
      </w:r>
    </w:p>
    <w:p w:rsidR="003C302C" w:rsidRPr="003C302C" w:rsidRDefault="0073783E" w:rsidP="003C302C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3C302C" w:rsidRPr="003C302C">
        <w:rPr>
          <w:rFonts w:ascii="Times New Roman" w:eastAsia="Times New Roman" w:hAnsi="Times New Roman" w:cs="Times New Roman"/>
          <w:bCs/>
          <w:sz w:val="24"/>
          <w:szCs w:val="24"/>
        </w:rPr>
        <w:t xml:space="preserve">. Для участия в судебном заседании представителям сторон необходимо иметь документы, удостоверяющие личность, </w:t>
      </w:r>
      <w:r w:rsidR="003C302C" w:rsidRPr="003C302C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3C302C" w:rsidRPr="003C302C" w:rsidRDefault="0073783E" w:rsidP="003C302C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C302C" w:rsidRPr="003C30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C302C" w:rsidRPr="003C302C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862B9A" w:rsidRDefault="003C302C" w:rsidP="00862B9A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02C">
        <w:rPr>
          <w:rStyle w:val="FontStyle14"/>
          <w:bCs/>
          <w:sz w:val="24"/>
          <w:szCs w:val="24"/>
        </w:rPr>
        <w:t xml:space="preserve">- </w:t>
      </w:r>
      <w:r w:rsidRPr="003C302C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3C302C">
        <w:rPr>
          <w:rFonts w:ascii="Times New Roman" w:hAnsi="Times New Roman" w:cs="Times New Roman"/>
          <w:sz w:val="24"/>
          <w:szCs w:val="24"/>
        </w:rPr>
        <w:t xml:space="preserve">рассмотреть возможность урегулирования спора путем заключения мирового соглашения; </w:t>
      </w:r>
    </w:p>
    <w:p w:rsidR="00862B9A" w:rsidRDefault="003C302C" w:rsidP="00862B9A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02C">
        <w:rPr>
          <w:rFonts w:ascii="Times New Roman" w:eastAsia="Times New Roman" w:hAnsi="Times New Roman" w:cs="Times New Roman"/>
          <w:sz w:val="24"/>
          <w:szCs w:val="24"/>
        </w:rPr>
        <w:t xml:space="preserve">- предложить </w:t>
      </w:r>
      <w:r w:rsidR="0073783E">
        <w:rPr>
          <w:rFonts w:ascii="Times New Roman" w:hAnsi="Times New Roman" w:cs="Times New Roman"/>
          <w:sz w:val="24"/>
          <w:szCs w:val="24"/>
        </w:rPr>
        <w:t>ответчику</w:t>
      </w:r>
      <w:r w:rsidRPr="003C302C">
        <w:rPr>
          <w:rFonts w:ascii="Times New Roman" w:hAnsi="Times New Roman" w:cs="Times New Roman"/>
          <w:sz w:val="24"/>
          <w:szCs w:val="24"/>
        </w:rPr>
        <w:t xml:space="preserve"> </w:t>
      </w:r>
      <w:r w:rsidRPr="003C302C">
        <w:rPr>
          <w:rFonts w:ascii="Times New Roman" w:eastAsia="Times New Roman" w:hAnsi="Times New Roman" w:cs="Times New Roman"/>
          <w:sz w:val="24"/>
          <w:szCs w:val="24"/>
        </w:rPr>
        <w:t>направить суду и истцу отзыв на исковое заявление и доказательства, подтверждающие изложенные в нем возражения, при наличии таковых;</w:t>
      </w:r>
    </w:p>
    <w:p w:rsidR="003C302C" w:rsidRPr="003C302C" w:rsidRDefault="0073783E" w:rsidP="00862B9A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C302C" w:rsidRPr="003C30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3C302C" w:rsidRPr="003C302C">
        <w:rPr>
          <w:rFonts w:ascii="Times New Roman" w:eastAsia="Times New Roman" w:hAnsi="Times New Roman" w:cs="Times New Roman"/>
          <w:sz w:val="24"/>
          <w:szCs w:val="24"/>
        </w:rPr>
        <w:t>Разъяснить сторонам, что в соответствии с пунктом 5 статьи 102-1 АПК ПМР, участвующие в деле</w:t>
      </w:r>
      <w:r w:rsidR="00862B9A">
        <w:rPr>
          <w:rFonts w:ascii="Times New Roman" w:eastAsia="Times New Roman" w:hAnsi="Times New Roman" w:cs="Times New Roman"/>
          <w:sz w:val="24"/>
          <w:szCs w:val="24"/>
        </w:rPr>
        <w:t xml:space="preserve"> лица</w:t>
      </w:r>
      <w:r w:rsidR="003C302C" w:rsidRPr="003C302C">
        <w:rPr>
          <w:rFonts w:ascii="Times New Roman" w:eastAsia="Times New Roman" w:hAnsi="Times New Roman" w:cs="Times New Roman"/>
          <w:sz w:val="24"/>
          <w:szCs w:val="24"/>
        </w:rPr>
        <w:t>, после получения определения о принятии иска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</w:t>
      </w:r>
      <w:proofErr w:type="gramEnd"/>
      <w:r w:rsidR="003C302C" w:rsidRPr="003C3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C302C" w:rsidRPr="003C302C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="003C302C" w:rsidRPr="003C302C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862B9A" w:rsidRDefault="003C302C" w:rsidP="0073783E">
      <w:pPr>
        <w:pStyle w:val="a4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02C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3C302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3C302C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3C302C" w:rsidRPr="003C302C" w:rsidRDefault="003C302C" w:rsidP="0073783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02C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BD08F7" w:rsidRDefault="00BD08F7" w:rsidP="003C302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302C" w:rsidRPr="003C302C" w:rsidRDefault="003C302C" w:rsidP="003C302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02C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743719" w:rsidRPr="00743719" w:rsidRDefault="003C302C" w:rsidP="0073783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C302C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И. П. </w:t>
      </w:r>
      <w:proofErr w:type="spellStart"/>
      <w:r w:rsidRPr="003C302C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3C30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43719" w:rsidRPr="00743719" w:rsidSect="0019004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FEA09F6"/>
    <w:multiLevelType w:val="hybridMultilevel"/>
    <w:tmpl w:val="814EF352"/>
    <w:lvl w:ilvl="0" w:tplc="8A1E29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743719"/>
    <w:rsid w:val="00062590"/>
    <w:rsid w:val="00161EE8"/>
    <w:rsid w:val="00190044"/>
    <w:rsid w:val="00224E1A"/>
    <w:rsid w:val="002B7728"/>
    <w:rsid w:val="003C302C"/>
    <w:rsid w:val="005D6618"/>
    <w:rsid w:val="006044EB"/>
    <w:rsid w:val="0073783E"/>
    <w:rsid w:val="00743719"/>
    <w:rsid w:val="00862B9A"/>
    <w:rsid w:val="00906998"/>
    <w:rsid w:val="009825A8"/>
    <w:rsid w:val="00B82EEA"/>
    <w:rsid w:val="00BD08F7"/>
    <w:rsid w:val="00C54512"/>
    <w:rsid w:val="00E7265C"/>
    <w:rsid w:val="00EB17B4"/>
    <w:rsid w:val="00F5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743719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74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3719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743719"/>
    <w:rPr>
      <w:color w:val="0000FF"/>
      <w:u w:val="single"/>
    </w:rPr>
  </w:style>
  <w:style w:type="paragraph" w:styleId="a4">
    <w:name w:val="No Spacing"/>
    <w:uiPriority w:val="1"/>
    <w:qFormat/>
    <w:rsid w:val="0074371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43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cp:lastPrinted>2020-04-16T11:40:00Z</cp:lastPrinted>
  <dcterms:created xsi:type="dcterms:W3CDTF">2020-06-03T10:31:00Z</dcterms:created>
  <dcterms:modified xsi:type="dcterms:W3CDTF">2020-06-03T11:35:00Z</dcterms:modified>
</cp:coreProperties>
</file>