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9056E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056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9056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D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C63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0D60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D60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марта</w:t>
            </w:r>
            <w:proofErr w:type="spellEnd"/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D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63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D60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727D5D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727D5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727D5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727D5D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727D5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727D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Обществу с ограниченной ответственностью </w:t>
      </w:r>
      <w:r w:rsidR="00727D5D" w:rsidRPr="00727D5D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727D5D" w:rsidRPr="00727D5D">
        <w:rPr>
          <w:rFonts w:ascii="Times New Roman" w:hAnsi="Times New Roman" w:cs="Times New Roman"/>
          <w:bCs/>
          <w:sz w:val="24"/>
          <w:szCs w:val="24"/>
        </w:rPr>
        <w:t>Юрфэб</w:t>
      </w:r>
      <w:proofErr w:type="spellEnd"/>
      <w:r w:rsidR="00727D5D" w:rsidRPr="00727D5D">
        <w:rPr>
          <w:rFonts w:ascii="Times New Roman" w:hAnsi="Times New Roman" w:cs="Times New Roman"/>
          <w:bCs/>
          <w:sz w:val="24"/>
          <w:szCs w:val="24"/>
        </w:rPr>
        <w:t>»</w:t>
      </w:r>
      <w:r w:rsidR="00C41ACE" w:rsidRPr="00727D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727D5D" w:rsidRPr="00727D5D">
        <w:rPr>
          <w:rFonts w:ascii="Times New Roman" w:hAnsi="Times New Roman" w:cs="Times New Roman"/>
          <w:bCs/>
          <w:sz w:val="24"/>
          <w:szCs w:val="24"/>
        </w:rPr>
        <w:t xml:space="preserve"> г. Дубоссары, ул. Луначарского, д. 72, кв. 3,</w:t>
      </w:r>
      <w:r w:rsidR="0097470F" w:rsidRPr="00727D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C41ACE" w:rsidRPr="00727D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727D5D">
        <w:rPr>
          <w:rStyle w:val="FontStyle14"/>
          <w:sz w:val="24"/>
          <w:szCs w:val="24"/>
        </w:rPr>
        <w:t>,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727D5D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72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727D5D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727D5D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727D5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727D5D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727D5D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727D5D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727D5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72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727D5D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97470F" w:rsidRPr="00727D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3EEA"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0D6050" w:rsidRPr="00727D5D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0E7A54"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727D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 w:rsidRPr="00727D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727D5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3EEA" w:rsidRPr="00727D5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7470F"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D6050" w:rsidRPr="00727D5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40707" w:rsidRPr="00727D5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470F"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727D5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27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727D5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727D5D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727D5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727D5D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727D5D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727D5D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5D">
        <w:rPr>
          <w:rStyle w:val="FontStyle14"/>
          <w:bCs/>
          <w:sz w:val="24"/>
          <w:szCs w:val="24"/>
        </w:rPr>
        <w:t xml:space="preserve">- </w:t>
      </w:r>
      <w:r w:rsidRPr="00727D5D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727D5D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727D5D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727D5D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727D5D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727D5D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727D5D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727D5D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7470F" w:rsidRPr="00727D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3EEA"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0D6050" w:rsidRPr="00727D5D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7470F" w:rsidRPr="00727D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27D5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727D5D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727D5D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727D5D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727D5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727D5D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727D5D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727D5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727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727D5D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5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27D5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727D5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D6050"/>
    <w:rsid w:val="000E7A54"/>
    <w:rsid w:val="00147391"/>
    <w:rsid w:val="001E4809"/>
    <w:rsid w:val="002631E9"/>
    <w:rsid w:val="00271153"/>
    <w:rsid w:val="0039056E"/>
    <w:rsid w:val="003A6080"/>
    <w:rsid w:val="004F561B"/>
    <w:rsid w:val="005528A6"/>
    <w:rsid w:val="005C7E06"/>
    <w:rsid w:val="005E0B64"/>
    <w:rsid w:val="00655D5F"/>
    <w:rsid w:val="00711741"/>
    <w:rsid w:val="00727D5D"/>
    <w:rsid w:val="0073490D"/>
    <w:rsid w:val="00762894"/>
    <w:rsid w:val="007C4A1F"/>
    <w:rsid w:val="00807E00"/>
    <w:rsid w:val="00840707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30E91"/>
    <w:rsid w:val="00B4406B"/>
    <w:rsid w:val="00B66579"/>
    <w:rsid w:val="00C41ACE"/>
    <w:rsid w:val="00C63EEA"/>
    <w:rsid w:val="00CD123F"/>
    <w:rsid w:val="00CE3EE3"/>
    <w:rsid w:val="00D11E47"/>
    <w:rsid w:val="00D25902"/>
    <w:rsid w:val="00D9355A"/>
    <w:rsid w:val="00DC08FC"/>
    <w:rsid w:val="00E90CB3"/>
    <w:rsid w:val="00ED7652"/>
    <w:rsid w:val="00F31AB4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26</cp:revision>
  <cp:lastPrinted>2018-04-24T06:07:00Z</cp:lastPrinted>
  <dcterms:created xsi:type="dcterms:W3CDTF">2018-04-23T12:06:00Z</dcterms:created>
  <dcterms:modified xsi:type="dcterms:W3CDTF">2020-03-16T06:34:00Z</dcterms:modified>
</cp:coreProperties>
</file>