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616D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16D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616D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A8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10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A837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91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A8373F" w:rsidRDefault="00CD123F" w:rsidP="00A83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373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A8373F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A8373F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A8373F" w:rsidRPr="00A8373F">
        <w:rPr>
          <w:rFonts w:ascii="Times New Roman" w:hAnsi="Times New Roman" w:cs="Times New Roman"/>
          <w:sz w:val="24"/>
          <w:szCs w:val="24"/>
        </w:rPr>
        <w:t xml:space="preserve">ГУ «УВО МВД ПМР», г. Тирасполь, ул. Котовского, 2А к ЗАО «Стоун», </w:t>
      </w:r>
      <w:proofErr w:type="spellStart"/>
      <w:r w:rsidR="00A8373F" w:rsidRPr="00A8373F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A8373F" w:rsidRPr="00A8373F">
        <w:rPr>
          <w:rFonts w:ascii="Times New Roman" w:hAnsi="Times New Roman" w:cs="Times New Roman"/>
          <w:sz w:val="24"/>
          <w:szCs w:val="24"/>
        </w:rPr>
        <w:t xml:space="preserve"> район, п. Первомайск, ул. Садовая, д.1 «б», о взыскании долга и пени 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A8373F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A83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A8373F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A837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A8373F" w:rsidRDefault="00A8373F" w:rsidP="00A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73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A8373F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A837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A83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A8373F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A8373F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265024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A8373F" w:rsidRPr="00A8373F">
        <w:rPr>
          <w:rFonts w:ascii="Times New Roman" w:hAnsi="Times New Roman" w:cs="Times New Roman"/>
          <w:sz w:val="24"/>
          <w:szCs w:val="24"/>
        </w:rPr>
        <w:t>ГУ «УВО МВД ПМР»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A8373F" w:rsidRPr="00A8373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649B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8373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Default="00E90CB3" w:rsidP="00D032C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1DE8"/>
    <w:rsid w:val="001E4809"/>
    <w:rsid w:val="002631E9"/>
    <w:rsid w:val="00265024"/>
    <w:rsid w:val="00271153"/>
    <w:rsid w:val="00275FE9"/>
    <w:rsid w:val="002D335E"/>
    <w:rsid w:val="003616D3"/>
    <w:rsid w:val="003A6609"/>
    <w:rsid w:val="003A6842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649B6"/>
    <w:rsid w:val="009661E0"/>
    <w:rsid w:val="009B20E5"/>
    <w:rsid w:val="009E09CE"/>
    <w:rsid w:val="00A33863"/>
    <w:rsid w:val="00A46643"/>
    <w:rsid w:val="00A72676"/>
    <w:rsid w:val="00A8373F"/>
    <w:rsid w:val="00B30E91"/>
    <w:rsid w:val="00B4406B"/>
    <w:rsid w:val="00B66579"/>
    <w:rsid w:val="00BC37DD"/>
    <w:rsid w:val="00BE20E9"/>
    <w:rsid w:val="00C707BA"/>
    <w:rsid w:val="00CD123F"/>
    <w:rsid w:val="00D032C0"/>
    <w:rsid w:val="00D11E47"/>
    <w:rsid w:val="00D17291"/>
    <w:rsid w:val="00D748B9"/>
    <w:rsid w:val="00D9355A"/>
    <w:rsid w:val="00D963A6"/>
    <w:rsid w:val="00DC08FC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28</cp:revision>
  <cp:lastPrinted>2018-04-24T06:07:00Z</cp:lastPrinted>
  <dcterms:created xsi:type="dcterms:W3CDTF">2018-04-23T12:06:00Z</dcterms:created>
  <dcterms:modified xsi:type="dcterms:W3CDTF">2020-02-10T09:27:00Z</dcterms:modified>
</cp:coreProperties>
</file>