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A726D9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6D07EB" w:rsidRDefault="006D07EB" w:rsidP="006D07EB">
            <w:pPr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="004920E2" w:rsidRPr="006D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534C95" w:rsidRPr="006D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0A15"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4920E2"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D80A15"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r w:rsidR="00A81F13"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Pr="006D07EB" w:rsidRDefault="00D80A15" w:rsidP="006D07EB">
            <w:pPr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3290F"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="00176D9C"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6D0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534C95" w:rsidRPr="006D0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D07EB">
              <w:rPr>
                <w:rFonts w:ascii="Times New Roman" w:eastAsia="Calibri" w:hAnsi="Times New Roman" w:cs="Times New Roman"/>
                <w:sz w:val="24"/>
                <w:szCs w:val="24"/>
              </w:rPr>
              <w:t>896</w:t>
            </w:r>
            <w:r w:rsidR="004920E2" w:rsidRPr="006D07EB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6D07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6D07E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Pr="00BD454C" w:rsidRDefault="003D4E91" w:rsidP="00BD454C">
      <w:pPr>
        <w:autoSpaceDE w:val="0"/>
        <w:autoSpaceDN w:val="0"/>
        <w:adjustRightInd w:val="0"/>
        <w:spacing w:after="0" w:line="22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r w:rsidR="006D07EB">
        <w:rPr>
          <w:rFonts w:ascii="Times New Roman" w:eastAsia="Times New Roman" w:hAnsi="Times New Roman" w:cs="Times New Roman"/>
          <w:sz w:val="24"/>
          <w:szCs w:val="24"/>
        </w:rPr>
        <w:t xml:space="preserve">                Шевченко А. А.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вязи Приднестровской Молдавской Р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еспублики (г. Тирасполь, ул. Правды д.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 xml:space="preserve">31)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="00BD454C">
        <w:rPr>
          <w:rFonts w:ascii="Times New Roman" w:eastAsia="Times New Roman" w:hAnsi="Times New Roman" w:cs="Times New Roman"/>
          <w:sz w:val="24"/>
          <w:szCs w:val="24"/>
        </w:rPr>
        <w:t>Линксервис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г. Бендеры, ул. Советская д. 54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</w:t>
      </w:r>
      <w:r w:rsidR="00BD454C">
        <w:rPr>
          <w:rStyle w:val="FontStyle14"/>
          <w:sz w:val="24"/>
          <w:szCs w:val="24"/>
        </w:rPr>
        <w:t xml:space="preserve">б аннулировании лицензии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</w:t>
      </w:r>
      <w:r w:rsidR="006811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  <w:proofErr w:type="gramEnd"/>
    </w:p>
    <w:p w:rsidR="00624A1C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B52687">
      <w:pPr>
        <w:spacing w:after="0" w:line="228" w:lineRule="auto"/>
        <w:ind w:left="-284" w:right="-2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BD454C">
        <w:rPr>
          <w:rFonts w:ascii="Times New Roman" w:eastAsia="Times New Roman" w:hAnsi="Times New Roman" w:cs="Times New Roman"/>
          <w:sz w:val="24"/>
          <w:szCs w:val="24"/>
        </w:rPr>
        <w:t>Государственной службы связи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6D07EB">
        <w:rPr>
          <w:rFonts w:ascii="Times New Roman" w:eastAsia="Times New Roman" w:hAnsi="Times New Roman" w:cs="Times New Roman"/>
          <w:sz w:val="24"/>
          <w:szCs w:val="24"/>
        </w:rPr>
        <w:t>896</w:t>
      </w:r>
      <w:r w:rsidR="004920E2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D07EB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D07EB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7EB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D07E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00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D07E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7EB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A15" w:rsidRDefault="00D80A15" w:rsidP="00B52687">
      <w:pPr>
        <w:spacing w:after="0"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службе связи</w:t>
      </w:r>
      <w:r w:rsidR="00733CD9" w:rsidRP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Приднестровской Молдавской Республики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>Линксервис</w:t>
      </w:r>
      <w:proofErr w:type="spellEnd"/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D07EB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7EB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BD45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D07E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B52687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FA35DE">
      <w:pPr>
        <w:pStyle w:val="a6"/>
        <w:spacing w:line="228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B52687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-2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79C">
        <w:rPr>
          <w:rFonts w:ascii="Times New Roman" w:eastAsia="Times New Roman" w:hAnsi="Times New Roman" w:cs="Times New Roman"/>
          <w:b/>
          <w:sz w:val="24"/>
          <w:szCs w:val="24"/>
        </w:rPr>
        <w:t>А.А.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A35DE">
      <w:footerReference w:type="default" r:id="rId8"/>
      <w:pgSz w:w="11906" w:h="16838"/>
      <w:pgMar w:top="709" w:right="424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C0" w:rsidRDefault="002019C0" w:rsidP="008168F0">
      <w:pPr>
        <w:spacing w:after="0" w:line="240" w:lineRule="auto"/>
      </w:pPr>
      <w:r>
        <w:separator/>
      </w:r>
    </w:p>
  </w:endnote>
  <w:end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C0" w:rsidRDefault="002019C0" w:rsidP="008168F0">
      <w:pPr>
        <w:spacing w:after="0" w:line="240" w:lineRule="auto"/>
      </w:pPr>
      <w:r>
        <w:separator/>
      </w:r>
    </w:p>
  </w:footnote>
  <w:footnote w:type="continuationSeparator" w:id="1">
    <w:p w:rsidR="002019C0" w:rsidRDefault="002019C0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0050"/>
    <w:rsid w:val="000A341C"/>
    <w:rsid w:val="000E30C1"/>
    <w:rsid w:val="00123E95"/>
    <w:rsid w:val="00176D9C"/>
    <w:rsid w:val="001C6F1D"/>
    <w:rsid w:val="001D26A0"/>
    <w:rsid w:val="001D7909"/>
    <w:rsid w:val="002019C0"/>
    <w:rsid w:val="00212DAB"/>
    <w:rsid w:val="00212EA9"/>
    <w:rsid w:val="0023290F"/>
    <w:rsid w:val="0028653C"/>
    <w:rsid w:val="00312841"/>
    <w:rsid w:val="0039494A"/>
    <w:rsid w:val="003C66AD"/>
    <w:rsid w:val="003D1C61"/>
    <w:rsid w:val="003D4E91"/>
    <w:rsid w:val="00461EBC"/>
    <w:rsid w:val="004920E2"/>
    <w:rsid w:val="004F2321"/>
    <w:rsid w:val="00534C95"/>
    <w:rsid w:val="005F35C4"/>
    <w:rsid w:val="005F5D51"/>
    <w:rsid w:val="00607761"/>
    <w:rsid w:val="0062088D"/>
    <w:rsid w:val="006222AD"/>
    <w:rsid w:val="00624A1C"/>
    <w:rsid w:val="00637482"/>
    <w:rsid w:val="006811BF"/>
    <w:rsid w:val="00694932"/>
    <w:rsid w:val="006D07EB"/>
    <w:rsid w:val="006F46F5"/>
    <w:rsid w:val="006F59D8"/>
    <w:rsid w:val="00715EDA"/>
    <w:rsid w:val="00716F3C"/>
    <w:rsid w:val="00733CD9"/>
    <w:rsid w:val="0078779C"/>
    <w:rsid w:val="007A3D84"/>
    <w:rsid w:val="007C0793"/>
    <w:rsid w:val="007D36CD"/>
    <w:rsid w:val="008168F0"/>
    <w:rsid w:val="008E7C89"/>
    <w:rsid w:val="00944392"/>
    <w:rsid w:val="009D1810"/>
    <w:rsid w:val="009F48D8"/>
    <w:rsid w:val="00A66B9F"/>
    <w:rsid w:val="00A726D9"/>
    <w:rsid w:val="00A81F13"/>
    <w:rsid w:val="00A95618"/>
    <w:rsid w:val="00AB1462"/>
    <w:rsid w:val="00AB6E3D"/>
    <w:rsid w:val="00AC2917"/>
    <w:rsid w:val="00AF7730"/>
    <w:rsid w:val="00B23BA4"/>
    <w:rsid w:val="00B23BC9"/>
    <w:rsid w:val="00B367F6"/>
    <w:rsid w:val="00B52687"/>
    <w:rsid w:val="00BC6337"/>
    <w:rsid w:val="00BD454C"/>
    <w:rsid w:val="00BF1237"/>
    <w:rsid w:val="00C13D69"/>
    <w:rsid w:val="00C24F2F"/>
    <w:rsid w:val="00C60B01"/>
    <w:rsid w:val="00C9497F"/>
    <w:rsid w:val="00CC0E7F"/>
    <w:rsid w:val="00D45EC1"/>
    <w:rsid w:val="00D6009F"/>
    <w:rsid w:val="00D80A15"/>
    <w:rsid w:val="00DD1D6F"/>
    <w:rsid w:val="00E13CA1"/>
    <w:rsid w:val="00E873A6"/>
    <w:rsid w:val="00EB4680"/>
    <w:rsid w:val="00EB492A"/>
    <w:rsid w:val="00F4562C"/>
    <w:rsid w:val="00F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49</cp:revision>
  <dcterms:created xsi:type="dcterms:W3CDTF">2018-08-28T08:33:00Z</dcterms:created>
  <dcterms:modified xsi:type="dcterms:W3CDTF">2019-12-30T08:23:00Z</dcterms:modified>
</cp:coreProperties>
</file>