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8364A2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64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364A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887065" w:rsidP="00887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0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887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887065">
              <w:rPr>
                <w:rFonts w:ascii="Times New Roman" w:eastAsia="Calibri" w:hAnsi="Times New Roman" w:cs="Times New Roman"/>
                <w:sz w:val="24"/>
                <w:szCs w:val="24"/>
              </w:rPr>
              <w:t>827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E003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>рассмотрев вопрос о принятии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дочернего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3054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Тираспольская</w:t>
      </w:r>
      <w:r w:rsidR="00B7030E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что заявление подано с соблюдением требований</w:t>
      </w:r>
      <w:proofErr w:type="gram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 xml:space="preserve">101, </w:t>
      </w:r>
      <w:r>
        <w:rPr>
          <w:rFonts w:ascii="Times New Roman" w:eastAsia="Times New Roman" w:hAnsi="Times New Roman" w:cs="Times New Roman"/>
          <w:sz w:val="24"/>
          <w:szCs w:val="24"/>
        </w:rPr>
        <w:t>102,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 xml:space="preserve"> 102-1, 102-2,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128 АПК ПМР, </w:t>
      </w:r>
    </w:p>
    <w:p w:rsidR="00D86988" w:rsidRDefault="00AF3C01" w:rsidP="000D1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proofErr w:type="gramStart"/>
      <w:r w:rsidR="008B3C43">
        <w:rPr>
          <w:rFonts w:ascii="Times New Roman" w:eastAsia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>827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70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дочернему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7323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0D1110"/>
    <w:rsid w:val="00153FFA"/>
    <w:rsid w:val="001D73A8"/>
    <w:rsid w:val="002B17AF"/>
    <w:rsid w:val="002B7D71"/>
    <w:rsid w:val="002E4D28"/>
    <w:rsid w:val="003054BE"/>
    <w:rsid w:val="00343C8E"/>
    <w:rsid w:val="0035628B"/>
    <w:rsid w:val="00357757"/>
    <w:rsid w:val="00432431"/>
    <w:rsid w:val="00466127"/>
    <w:rsid w:val="004A79C3"/>
    <w:rsid w:val="004D145D"/>
    <w:rsid w:val="004D38E5"/>
    <w:rsid w:val="005616E0"/>
    <w:rsid w:val="00564DA2"/>
    <w:rsid w:val="00651564"/>
    <w:rsid w:val="006909C7"/>
    <w:rsid w:val="006D41CD"/>
    <w:rsid w:val="00732389"/>
    <w:rsid w:val="008364A2"/>
    <w:rsid w:val="00880574"/>
    <w:rsid w:val="00883C98"/>
    <w:rsid w:val="00887065"/>
    <w:rsid w:val="008B3C43"/>
    <w:rsid w:val="00A350BD"/>
    <w:rsid w:val="00A7473F"/>
    <w:rsid w:val="00A8437E"/>
    <w:rsid w:val="00AA2258"/>
    <w:rsid w:val="00AF3C01"/>
    <w:rsid w:val="00B7030E"/>
    <w:rsid w:val="00BB24DA"/>
    <w:rsid w:val="00CA00F3"/>
    <w:rsid w:val="00CB1646"/>
    <w:rsid w:val="00D62697"/>
    <w:rsid w:val="00D86988"/>
    <w:rsid w:val="00E003F5"/>
    <w:rsid w:val="00EB44AB"/>
    <w:rsid w:val="00ED0466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34</cp:revision>
  <cp:lastPrinted>2019-05-29T06:19:00Z</cp:lastPrinted>
  <dcterms:created xsi:type="dcterms:W3CDTF">2019-03-11T08:32:00Z</dcterms:created>
  <dcterms:modified xsi:type="dcterms:W3CDTF">2019-12-02T08:06:00Z</dcterms:modified>
</cp:coreProperties>
</file>