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22467" w:rsidRPr="000047B1" w:rsidTr="00C143C2">
        <w:trPr>
          <w:trHeight w:val="259"/>
        </w:trPr>
        <w:tc>
          <w:tcPr>
            <w:tcW w:w="3969" w:type="dxa"/>
            <w:hideMark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3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22467" w:rsidRPr="000047B1" w:rsidTr="00C143C2">
        <w:tc>
          <w:tcPr>
            <w:tcW w:w="3969" w:type="dxa"/>
            <w:hideMark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22467" w:rsidRPr="000047B1" w:rsidTr="00C143C2">
        <w:tc>
          <w:tcPr>
            <w:tcW w:w="3969" w:type="dxa"/>
            <w:hideMark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22467" w:rsidRPr="000047B1" w:rsidRDefault="00B22467" w:rsidP="00B22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22467" w:rsidRPr="000047B1" w:rsidTr="00C143C2">
        <w:trPr>
          <w:trHeight w:val="342"/>
        </w:trPr>
        <w:tc>
          <w:tcPr>
            <w:tcW w:w="3888" w:type="dxa"/>
          </w:tcPr>
          <w:p w:rsidR="00B22467" w:rsidRPr="000047B1" w:rsidRDefault="00B22467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467" w:rsidRPr="000047B1" w:rsidRDefault="00B22467" w:rsidP="00B2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22467" w:rsidRPr="000047B1" w:rsidRDefault="00B22467" w:rsidP="00B2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22467" w:rsidRPr="000047B1" w:rsidRDefault="00B22467" w:rsidP="00B2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22467" w:rsidRPr="000047B1" w:rsidRDefault="00B22467" w:rsidP="00B2246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22467" w:rsidRPr="000047B1" w:rsidRDefault="00B22467" w:rsidP="00B2246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22467" w:rsidRPr="000047B1" w:rsidRDefault="0007292B" w:rsidP="00B2246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292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07292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22467" w:rsidRPr="000047B1" w:rsidRDefault="00B22467" w:rsidP="00B2246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22467" w:rsidRPr="000047B1" w:rsidRDefault="00B22467" w:rsidP="00B2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22467" w:rsidRPr="000047B1" w:rsidRDefault="00B22467" w:rsidP="00B2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22467" w:rsidRPr="000047B1" w:rsidRDefault="00B22467" w:rsidP="00B2246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22467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B22467" w:rsidRPr="000047B1" w:rsidRDefault="00B22467" w:rsidP="00F27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27C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781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22467" w:rsidRPr="000047B1" w:rsidTr="00C143C2">
        <w:tc>
          <w:tcPr>
            <w:tcW w:w="1200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22467" w:rsidRPr="000047B1" w:rsidRDefault="00B22467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467" w:rsidRPr="000047B1" w:rsidTr="00C143C2">
        <w:tc>
          <w:tcPr>
            <w:tcW w:w="1987" w:type="dxa"/>
            <w:gridSpan w:val="2"/>
            <w:hideMark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22467" w:rsidRPr="000047B1" w:rsidRDefault="00B22467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22467" w:rsidRPr="000047B1" w:rsidRDefault="00B22467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467" w:rsidRPr="000047B1" w:rsidTr="00C143C2">
        <w:trPr>
          <w:trHeight w:val="80"/>
        </w:trPr>
        <w:tc>
          <w:tcPr>
            <w:tcW w:w="1200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467" w:rsidRPr="000047B1" w:rsidTr="00C143C2">
        <w:tc>
          <w:tcPr>
            <w:tcW w:w="1200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22467" w:rsidRPr="000047B1" w:rsidRDefault="00B22467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2467" w:rsidRPr="00EC55E1" w:rsidRDefault="00B22467" w:rsidP="0099126A">
      <w:pPr>
        <w:pStyle w:val="Style4"/>
        <w:widowControl/>
        <w:spacing w:line="228" w:lineRule="auto"/>
        <w:ind w:left="-284" w:right="-1" w:firstLine="851"/>
        <w:rPr>
          <w:rStyle w:val="FontStyle14"/>
          <w:sz w:val="24"/>
          <w:szCs w:val="24"/>
        </w:rPr>
      </w:pPr>
      <w:proofErr w:type="gramStart"/>
      <w:r w:rsidRPr="00B9171E">
        <w:t xml:space="preserve">Арбитражный суд Приднестровской Молдавской Республики в составе судьи </w:t>
      </w:r>
      <w:proofErr w:type="spellStart"/>
      <w:r w:rsidRPr="00B9171E">
        <w:t>Григорашенко</w:t>
      </w:r>
      <w:proofErr w:type="spellEnd"/>
      <w:r w:rsidRPr="00B9171E">
        <w:t xml:space="preserve"> И. П., рассмотрев на предмет принятия к производству заявление</w:t>
      </w:r>
      <w:r w:rsidRPr="00595236">
        <w:t xml:space="preserve"> </w:t>
      </w:r>
      <w:r w:rsidR="0045432C">
        <w:t xml:space="preserve"> Налоговой инспекции</w:t>
      </w:r>
      <w:r>
        <w:t xml:space="preserve"> по г. Бендеры </w:t>
      </w:r>
      <w:r w:rsidR="0045432C">
        <w:t>(г. Бендеры, ул. Калинина, д.17</w:t>
      </w:r>
      <w:r>
        <w:t xml:space="preserve">) о взыскании  с общества с ограниченной </w:t>
      </w:r>
      <w:r w:rsidR="00F25CF8">
        <w:t>ответственностью</w:t>
      </w:r>
      <w:r>
        <w:t xml:space="preserve"> «Родонит»</w:t>
      </w:r>
      <w:r w:rsidR="00F25CF8">
        <w:t xml:space="preserve"> (г. Бен</w:t>
      </w:r>
      <w:r w:rsidR="0045432C">
        <w:t>деры, ул. 40 лет Победы, д.33, к.</w:t>
      </w:r>
      <w:r w:rsidR="00F25CF8">
        <w:t>20)</w:t>
      </w:r>
      <w:r>
        <w:t xml:space="preserve"> финансовой санкции в размере 2 000 893,88 рублей </w:t>
      </w:r>
      <w:r w:rsidRPr="00EC55E1">
        <w:rPr>
          <w:rStyle w:val="FontStyle14"/>
          <w:sz w:val="24"/>
          <w:szCs w:val="24"/>
        </w:rPr>
        <w:t>и изучив приложенные документы, полагает</w:t>
      </w:r>
      <w:proofErr w:type="gramEnd"/>
      <w:r w:rsidRPr="00EC55E1">
        <w:rPr>
          <w:rStyle w:val="FontStyle14"/>
          <w:sz w:val="24"/>
          <w:szCs w:val="24"/>
        </w:rPr>
        <w:t>, что заявление подано с соблюдением требований статей 91 – 93, 130-</w:t>
      </w:r>
      <w:r w:rsidR="00F27CE7">
        <w:rPr>
          <w:rStyle w:val="FontStyle14"/>
          <w:sz w:val="24"/>
          <w:szCs w:val="24"/>
        </w:rPr>
        <w:t>2</w:t>
      </w:r>
      <w:r w:rsidRPr="00EC55E1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EC55E1">
        <w:rPr>
          <w:rStyle w:val="FontStyle14"/>
          <w:sz w:val="24"/>
          <w:szCs w:val="24"/>
        </w:rPr>
        <w:t>.</w:t>
      </w:r>
    </w:p>
    <w:p w:rsidR="00B22467" w:rsidRPr="00B9171E" w:rsidRDefault="00B22467" w:rsidP="0099126A">
      <w:pPr>
        <w:spacing w:after="0" w:line="228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B22467" w:rsidRPr="000047B1" w:rsidRDefault="00B22467" w:rsidP="0099126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467" w:rsidRDefault="00B22467" w:rsidP="0099126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22467" w:rsidRPr="000047B1" w:rsidRDefault="00B22467" w:rsidP="0099126A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45432C">
        <w:rPr>
          <w:rFonts w:ascii="Times New Roman" w:hAnsi="Times New Roman" w:cs="Times New Roman"/>
        </w:rPr>
        <w:t>Налоговой инспекции</w:t>
      </w:r>
      <w:r w:rsidRPr="00F55F72">
        <w:rPr>
          <w:rFonts w:ascii="Times New Roman" w:hAnsi="Times New Roman" w:cs="Times New Roman"/>
        </w:rPr>
        <w:t xml:space="preserve"> по </w:t>
      </w:r>
      <w:proofErr w:type="gramStart"/>
      <w:r w:rsidRPr="00F55F72">
        <w:rPr>
          <w:rFonts w:ascii="Times New Roman" w:hAnsi="Times New Roman" w:cs="Times New Roman"/>
        </w:rPr>
        <w:t>г</w:t>
      </w:r>
      <w:proofErr w:type="gramEnd"/>
      <w:r w:rsidRPr="00F55F72">
        <w:rPr>
          <w:rFonts w:ascii="Times New Roman" w:hAnsi="Times New Roman" w:cs="Times New Roman"/>
        </w:rPr>
        <w:t xml:space="preserve">. </w:t>
      </w:r>
      <w:r w:rsidR="00F25CF8">
        <w:rPr>
          <w:rFonts w:ascii="Times New Roman" w:hAnsi="Times New Roman" w:cs="Times New Roman"/>
        </w:rPr>
        <w:t>Бендеры</w:t>
      </w:r>
      <w:r w:rsidRPr="000047B1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B22467" w:rsidRPr="000047B1" w:rsidRDefault="00B22467" w:rsidP="0099126A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047B1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 </w:t>
      </w:r>
      <w:r w:rsidR="00F27CE7">
        <w:rPr>
          <w:rStyle w:val="FontStyle14"/>
          <w:b/>
          <w:sz w:val="24"/>
          <w:szCs w:val="24"/>
        </w:rPr>
        <w:t xml:space="preserve">3 декабря </w:t>
      </w:r>
      <w:r w:rsidRPr="000047B1">
        <w:rPr>
          <w:rStyle w:val="FontStyle14"/>
          <w:b/>
          <w:sz w:val="24"/>
          <w:szCs w:val="24"/>
        </w:rPr>
        <w:t>2019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F27CE7">
        <w:rPr>
          <w:rStyle w:val="FontStyle14"/>
          <w:b/>
          <w:sz w:val="24"/>
          <w:szCs w:val="24"/>
        </w:rPr>
        <w:t xml:space="preserve">11-00 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27CE7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B22467" w:rsidRPr="000047B1" w:rsidRDefault="00B22467" w:rsidP="0099126A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B22467" w:rsidRPr="000047B1" w:rsidRDefault="00B22467" w:rsidP="0099126A">
      <w:pPr>
        <w:spacing w:after="0" w:line="240" w:lineRule="auto"/>
        <w:ind w:right="-1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B22467" w:rsidRPr="000047B1" w:rsidRDefault="00B22467" w:rsidP="009912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CE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5432C" w:rsidRPr="00F27CE7">
        <w:rPr>
          <w:rFonts w:ascii="Times New Roman" w:hAnsi="Times New Roman" w:cs="Times New Roman"/>
          <w:b/>
          <w:sz w:val="24"/>
          <w:szCs w:val="24"/>
        </w:rPr>
        <w:t>Налоговой инспекции</w:t>
      </w:r>
      <w:r w:rsidRPr="00F27CE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Pr="00F27CE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27C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CF8" w:rsidRPr="00F27CE7">
        <w:rPr>
          <w:rFonts w:ascii="Times New Roman" w:hAnsi="Times New Roman" w:cs="Times New Roman"/>
          <w:b/>
          <w:sz w:val="24"/>
          <w:szCs w:val="24"/>
        </w:rPr>
        <w:t>Бендеры</w:t>
      </w:r>
      <w:r w:rsidRPr="00F27CE7">
        <w:rPr>
          <w:rFonts w:ascii="Times New Roman" w:hAnsi="Times New Roman" w:cs="Times New Roman"/>
          <w:bCs/>
          <w:sz w:val="24"/>
          <w:szCs w:val="24"/>
        </w:rPr>
        <w:t xml:space="preserve"> в судебное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B22467" w:rsidRPr="000047B1" w:rsidRDefault="00B22467" w:rsidP="0099126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F8">
        <w:rPr>
          <w:rFonts w:ascii="Times New Roman" w:hAnsi="Times New Roman" w:cs="Times New Roman"/>
          <w:b/>
          <w:bCs/>
          <w:sz w:val="24"/>
          <w:szCs w:val="24"/>
        </w:rPr>
        <w:t>ООО «Родонит</w:t>
      </w:r>
      <w:r w:rsidRPr="00F55F7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B22467" w:rsidRDefault="00B22467" w:rsidP="0099126A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B22467" w:rsidRPr="000047B1" w:rsidRDefault="00B22467" w:rsidP="0099126A">
      <w:pPr>
        <w:pStyle w:val="a4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B22467" w:rsidRPr="000047B1" w:rsidRDefault="00B22467" w:rsidP="009912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B22467" w:rsidRDefault="00B22467" w:rsidP="00B2246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467" w:rsidRPr="000047B1" w:rsidRDefault="00B22467" w:rsidP="00B2246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096A79" w:rsidRDefault="00B22467" w:rsidP="00F27CE7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96A79" w:rsidSect="00F27C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467"/>
    <w:rsid w:val="0007292B"/>
    <w:rsid w:val="00096A79"/>
    <w:rsid w:val="00390E93"/>
    <w:rsid w:val="0045432C"/>
    <w:rsid w:val="0099126A"/>
    <w:rsid w:val="00B22467"/>
    <w:rsid w:val="00F25CF8"/>
    <w:rsid w:val="00F2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467"/>
    <w:rPr>
      <w:color w:val="0000FF"/>
      <w:u w:val="single"/>
    </w:rPr>
  </w:style>
  <w:style w:type="paragraph" w:styleId="a4">
    <w:name w:val="No Spacing"/>
    <w:uiPriority w:val="1"/>
    <w:qFormat/>
    <w:rsid w:val="00B22467"/>
    <w:pPr>
      <w:spacing w:after="0" w:line="240" w:lineRule="auto"/>
    </w:pPr>
  </w:style>
  <w:style w:type="character" w:customStyle="1" w:styleId="FontStyle14">
    <w:name w:val="Font Style14"/>
    <w:rsid w:val="00B2246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B2246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B2246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6</cp:revision>
  <cp:lastPrinted>2019-11-18T08:05:00Z</cp:lastPrinted>
  <dcterms:created xsi:type="dcterms:W3CDTF">2019-11-13T11:27:00Z</dcterms:created>
  <dcterms:modified xsi:type="dcterms:W3CDTF">2019-11-18T08:05:00Z</dcterms:modified>
</cp:coreProperties>
</file>