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FF1331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133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F1331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0D4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0D44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25D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6C5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81E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8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281C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C53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0D442A">
      <w:pPr>
        <w:pStyle w:val="Style4"/>
        <w:widowControl/>
        <w:spacing w:line="228" w:lineRule="auto"/>
        <w:ind w:left="-284" w:right="-30" w:firstLine="851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</w:t>
      </w:r>
      <w:r w:rsidR="00FC7306">
        <w:rPr>
          <w:rStyle w:val="FontStyle14"/>
          <w:sz w:val="24"/>
          <w:szCs w:val="24"/>
        </w:rPr>
        <w:t xml:space="preserve">г. </w:t>
      </w:r>
      <w:r w:rsidR="006C534C">
        <w:rPr>
          <w:rStyle w:val="FontStyle14"/>
          <w:sz w:val="24"/>
          <w:szCs w:val="24"/>
        </w:rPr>
        <w:t>Бендеры</w:t>
      </w:r>
      <w:r w:rsidR="003F5553" w:rsidRPr="00EC55E1">
        <w:rPr>
          <w:rStyle w:val="FontStyle14"/>
          <w:sz w:val="24"/>
          <w:szCs w:val="24"/>
        </w:rPr>
        <w:t xml:space="preserve"> (г. </w:t>
      </w:r>
      <w:r w:rsidR="006C534C">
        <w:rPr>
          <w:rStyle w:val="FontStyle14"/>
          <w:sz w:val="24"/>
          <w:szCs w:val="24"/>
        </w:rPr>
        <w:t>Бендеры, ул. Калинина, 17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C27568">
        <w:rPr>
          <w:rStyle w:val="FontStyle14"/>
          <w:sz w:val="24"/>
          <w:szCs w:val="24"/>
        </w:rPr>
        <w:t>общества с ограниченной ответственностью «</w:t>
      </w:r>
      <w:r w:rsidR="006C534C">
        <w:rPr>
          <w:rStyle w:val="FontStyle14"/>
          <w:sz w:val="24"/>
          <w:szCs w:val="24"/>
        </w:rPr>
        <w:t>АМТА</w:t>
      </w:r>
      <w:r w:rsidR="00C27568">
        <w:rPr>
          <w:rStyle w:val="FontStyle14"/>
          <w:sz w:val="24"/>
          <w:szCs w:val="24"/>
        </w:rPr>
        <w:t>»</w:t>
      </w:r>
      <w:r w:rsidR="006C534C">
        <w:rPr>
          <w:rStyle w:val="FontStyle14"/>
          <w:sz w:val="24"/>
          <w:szCs w:val="24"/>
        </w:rPr>
        <w:t xml:space="preserve"> </w:t>
      </w:r>
      <w:r w:rsidR="00F36B97">
        <w:rPr>
          <w:rStyle w:val="FontStyle14"/>
          <w:sz w:val="24"/>
          <w:szCs w:val="24"/>
        </w:rPr>
        <w:t>(</w:t>
      </w:r>
      <w:r w:rsidR="006C534C">
        <w:rPr>
          <w:rStyle w:val="FontStyle14"/>
          <w:sz w:val="24"/>
          <w:szCs w:val="24"/>
        </w:rPr>
        <w:t xml:space="preserve">г. Бендеры,                     </w:t>
      </w:r>
      <w:proofErr w:type="spellStart"/>
      <w:r w:rsidR="006C534C">
        <w:rPr>
          <w:rStyle w:val="FontStyle14"/>
          <w:sz w:val="24"/>
          <w:szCs w:val="24"/>
        </w:rPr>
        <w:t>м-н</w:t>
      </w:r>
      <w:proofErr w:type="spellEnd"/>
      <w:r w:rsidR="006C534C">
        <w:rPr>
          <w:rStyle w:val="FontStyle14"/>
          <w:sz w:val="24"/>
          <w:szCs w:val="24"/>
        </w:rPr>
        <w:t xml:space="preserve"> Северный, д. 7, к. 36</w:t>
      </w:r>
      <w:r w:rsidR="00902AD0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</w:t>
      </w:r>
      <w:proofErr w:type="gramEnd"/>
      <w:r w:rsidR="00EC55E1" w:rsidRPr="00EC55E1">
        <w:rPr>
          <w:rStyle w:val="FontStyle14"/>
          <w:sz w:val="24"/>
          <w:szCs w:val="24"/>
        </w:rPr>
        <w:t xml:space="preserve">, 130-15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0D442A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0D442A">
      <w:pPr>
        <w:spacing w:after="0" w:line="228" w:lineRule="auto"/>
        <w:ind w:left="-284" w:right="-30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0D442A">
      <w:pPr>
        <w:spacing w:after="0" w:line="228" w:lineRule="auto"/>
        <w:ind w:left="-284" w:right="-3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0D442A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C27568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27568">
        <w:rPr>
          <w:rStyle w:val="FontStyle14"/>
          <w:sz w:val="24"/>
          <w:szCs w:val="24"/>
        </w:rPr>
        <w:t>г</w:t>
      </w:r>
      <w:proofErr w:type="gramEnd"/>
      <w:r w:rsidR="00C27568">
        <w:rPr>
          <w:rStyle w:val="FontStyle14"/>
          <w:sz w:val="24"/>
          <w:szCs w:val="24"/>
        </w:rPr>
        <w:t xml:space="preserve">. </w:t>
      </w:r>
      <w:r w:rsidR="00754437">
        <w:rPr>
          <w:rStyle w:val="FontStyle14"/>
          <w:sz w:val="24"/>
          <w:szCs w:val="24"/>
        </w:rPr>
        <w:t>Бендеры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0D442A">
      <w:pPr>
        <w:spacing w:after="0"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02A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1C5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44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D442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067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D442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D44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67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0676F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ул. Ленина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0D442A">
      <w:pPr>
        <w:spacing w:after="0"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0D442A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0D442A">
      <w:pPr>
        <w:pStyle w:val="a4"/>
        <w:spacing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6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27568" w:rsidRPr="00C27568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C27568" w:rsidRPr="00C27568">
        <w:rPr>
          <w:rStyle w:val="FontStyle14"/>
          <w:b/>
          <w:sz w:val="24"/>
          <w:szCs w:val="24"/>
        </w:rPr>
        <w:t>г</w:t>
      </w:r>
      <w:proofErr w:type="gramEnd"/>
      <w:r w:rsidR="00C27568" w:rsidRPr="00C27568">
        <w:rPr>
          <w:rStyle w:val="FontStyle14"/>
          <w:b/>
          <w:sz w:val="24"/>
          <w:szCs w:val="24"/>
        </w:rPr>
        <w:t xml:space="preserve">. </w:t>
      </w:r>
      <w:r w:rsidR="00754437">
        <w:rPr>
          <w:rStyle w:val="FontStyle14"/>
          <w:b/>
          <w:sz w:val="24"/>
          <w:szCs w:val="24"/>
        </w:rPr>
        <w:t>Бендеры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0D442A">
      <w:pPr>
        <w:pStyle w:val="a4"/>
        <w:spacing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C27568">
        <w:rPr>
          <w:rStyle w:val="FontStyle14"/>
          <w:b/>
          <w:sz w:val="24"/>
          <w:szCs w:val="24"/>
        </w:rPr>
        <w:t xml:space="preserve">ООО </w:t>
      </w:r>
      <w:r w:rsidR="00C27568" w:rsidRPr="00F032B4">
        <w:rPr>
          <w:rStyle w:val="FontStyle14"/>
          <w:b/>
          <w:sz w:val="24"/>
          <w:szCs w:val="24"/>
        </w:rPr>
        <w:t>«</w:t>
      </w:r>
      <w:r w:rsidR="00754437">
        <w:rPr>
          <w:rStyle w:val="FontStyle14"/>
          <w:b/>
          <w:sz w:val="24"/>
          <w:szCs w:val="24"/>
        </w:rPr>
        <w:t>АМТА</w:t>
      </w:r>
      <w:r w:rsidR="00F032B4" w:rsidRPr="00F032B4">
        <w:rPr>
          <w:rStyle w:val="FontStyle14"/>
          <w:b/>
          <w:sz w:val="24"/>
          <w:szCs w:val="24"/>
        </w:rPr>
        <w:t>»</w:t>
      </w:r>
      <w:r w:rsidR="00F032B4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0D442A">
      <w:pPr>
        <w:pStyle w:val="a4"/>
        <w:spacing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477347" w:rsidRDefault="00477347" w:rsidP="000D442A">
      <w:pPr>
        <w:pStyle w:val="a4"/>
        <w:spacing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0676F" w:rsidRDefault="00D0676F" w:rsidP="000D442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B6" w:rsidRDefault="006073B6" w:rsidP="001F387D">
      <w:pPr>
        <w:spacing w:after="0" w:line="240" w:lineRule="auto"/>
      </w:pPr>
      <w:r>
        <w:separator/>
      </w:r>
    </w:p>
  </w:endnote>
  <w:endnote w:type="continuationSeparator" w:id="1">
    <w:p w:rsidR="006073B6" w:rsidRDefault="006073B6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B6" w:rsidRDefault="006073B6" w:rsidP="001F387D">
      <w:pPr>
        <w:spacing w:after="0" w:line="240" w:lineRule="auto"/>
      </w:pPr>
      <w:r>
        <w:separator/>
      </w:r>
    </w:p>
  </w:footnote>
  <w:footnote w:type="continuationSeparator" w:id="1">
    <w:p w:rsidR="006073B6" w:rsidRDefault="006073B6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65B1"/>
    <w:rsid w:val="00037568"/>
    <w:rsid w:val="00037FDE"/>
    <w:rsid w:val="00061D27"/>
    <w:rsid w:val="00062288"/>
    <w:rsid w:val="00070F32"/>
    <w:rsid w:val="00073B13"/>
    <w:rsid w:val="00075D69"/>
    <w:rsid w:val="00077E3A"/>
    <w:rsid w:val="00090CEA"/>
    <w:rsid w:val="00096590"/>
    <w:rsid w:val="000A40B8"/>
    <w:rsid w:val="000A494C"/>
    <w:rsid w:val="000A6D97"/>
    <w:rsid w:val="000A7734"/>
    <w:rsid w:val="000B44E5"/>
    <w:rsid w:val="000D442A"/>
    <w:rsid w:val="000E2CA0"/>
    <w:rsid w:val="000E7B4F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02457"/>
    <w:rsid w:val="00214A1C"/>
    <w:rsid w:val="00222099"/>
    <w:rsid w:val="00281C54"/>
    <w:rsid w:val="002B5AF8"/>
    <w:rsid w:val="002C22DB"/>
    <w:rsid w:val="002C4BF7"/>
    <w:rsid w:val="002C5F6C"/>
    <w:rsid w:val="002D2AC0"/>
    <w:rsid w:val="002D2F1B"/>
    <w:rsid w:val="002D53FE"/>
    <w:rsid w:val="00311A7B"/>
    <w:rsid w:val="00314FB5"/>
    <w:rsid w:val="00325D41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04714"/>
    <w:rsid w:val="0060531D"/>
    <w:rsid w:val="006073B6"/>
    <w:rsid w:val="00622C9B"/>
    <w:rsid w:val="00644628"/>
    <w:rsid w:val="00662D99"/>
    <w:rsid w:val="00673AC7"/>
    <w:rsid w:val="0069004D"/>
    <w:rsid w:val="006A71AA"/>
    <w:rsid w:val="006B6087"/>
    <w:rsid w:val="006C534C"/>
    <w:rsid w:val="006E345A"/>
    <w:rsid w:val="007066F6"/>
    <w:rsid w:val="007212F4"/>
    <w:rsid w:val="007252F9"/>
    <w:rsid w:val="00733ABB"/>
    <w:rsid w:val="0074266B"/>
    <w:rsid w:val="00743648"/>
    <w:rsid w:val="00744B46"/>
    <w:rsid w:val="00754437"/>
    <w:rsid w:val="00775D26"/>
    <w:rsid w:val="00781EC5"/>
    <w:rsid w:val="007959ED"/>
    <w:rsid w:val="007B65AF"/>
    <w:rsid w:val="007D6F97"/>
    <w:rsid w:val="007E187A"/>
    <w:rsid w:val="007E4BF6"/>
    <w:rsid w:val="007F3C65"/>
    <w:rsid w:val="007F4C10"/>
    <w:rsid w:val="0081663D"/>
    <w:rsid w:val="008249DF"/>
    <w:rsid w:val="00840B4C"/>
    <w:rsid w:val="008438A2"/>
    <w:rsid w:val="0087122D"/>
    <w:rsid w:val="00887628"/>
    <w:rsid w:val="008C37C5"/>
    <w:rsid w:val="00902AD0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6497D"/>
    <w:rsid w:val="00996305"/>
    <w:rsid w:val="00996C37"/>
    <w:rsid w:val="009B26DE"/>
    <w:rsid w:val="009D359F"/>
    <w:rsid w:val="00A02B3C"/>
    <w:rsid w:val="00A1498D"/>
    <w:rsid w:val="00A16A1E"/>
    <w:rsid w:val="00A22BD8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AF5AD9"/>
    <w:rsid w:val="00B025D8"/>
    <w:rsid w:val="00B044BE"/>
    <w:rsid w:val="00B058CF"/>
    <w:rsid w:val="00B15963"/>
    <w:rsid w:val="00B47852"/>
    <w:rsid w:val="00B63667"/>
    <w:rsid w:val="00B71055"/>
    <w:rsid w:val="00B75F0B"/>
    <w:rsid w:val="00B77270"/>
    <w:rsid w:val="00BA1AC7"/>
    <w:rsid w:val="00BA60C1"/>
    <w:rsid w:val="00BA7BB0"/>
    <w:rsid w:val="00BC0D99"/>
    <w:rsid w:val="00BD2E03"/>
    <w:rsid w:val="00BD6BF1"/>
    <w:rsid w:val="00BF116C"/>
    <w:rsid w:val="00BF5860"/>
    <w:rsid w:val="00C16D39"/>
    <w:rsid w:val="00C2254A"/>
    <w:rsid w:val="00C27568"/>
    <w:rsid w:val="00C701AB"/>
    <w:rsid w:val="00C753B5"/>
    <w:rsid w:val="00CB1E74"/>
    <w:rsid w:val="00CB480A"/>
    <w:rsid w:val="00CB759D"/>
    <w:rsid w:val="00CC3AC8"/>
    <w:rsid w:val="00CE2F9E"/>
    <w:rsid w:val="00CF6425"/>
    <w:rsid w:val="00D0676F"/>
    <w:rsid w:val="00D1210A"/>
    <w:rsid w:val="00D218C8"/>
    <w:rsid w:val="00D320FA"/>
    <w:rsid w:val="00D61A7D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02055"/>
    <w:rsid w:val="00F032B4"/>
    <w:rsid w:val="00F26334"/>
    <w:rsid w:val="00F26CEB"/>
    <w:rsid w:val="00F36B97"/>
    <w:rsid w:val="00F46D4A"/>
    <w:rsid w:val="00F76823"/>
    <w:rsid w:val="00F81B17"/>
    <w:rsid w:val="00FC7306"/>
    <w:rsid w:val="00FD0DB4"/>
    <w:rsid w:val="00FD2F8C"/>
    <w:rsid w:val="00FE387C"/>
    <w:rsid w:val="00F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118</cp:revision>
  <cp:lastPrinted>2018-07-10T13:50:00Z</cp:lastPrinted>
  <dcterms:created xsi:type="dcterms:W3CDTF">2018-04-27T05:55:00Z</dcterms:created>
  <dcterms:modified xsi:type="dcterms:W3CDTF">2019-09-27T09:09:00Z</dcterms:modified>
</cp:coreProperties>
</file>