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A83FD9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3FD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83FD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53557E" w:rsidP="005355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ED0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5355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53557E">
              <w:rPr>
                <w:rFonts w:ascii="Times New Roman" w:eastAsia="Calibri" w:hAnsi="Times New Roman" w:cs="Times New Roman"/>
                <w:sz w:val="24"/>
                <w:szCs w:val="24"/>
              </w:rPr>
              <w:t>557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– главы крестьянского (фермерского) хозяйства Коваль В. В.                             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Фурманова</w:t>
      </w:r>
      <w:r w:rsidR="00B7030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и изучив приложенные к нему документы, полагает, что заявление подано с соблюдением требований</w:t>
      </w:r>
      <w:proofErr w:type="gram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D86988" w:rsidRDefault="00AF3C01" w:rsidP="000D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proofErr w:type="gramStart"/>
      <w:r w:rsidR="008B3C43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557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53557E">
        <w:rPr>
          <w:rFonts w:ascii="Times New Roman" w:eastAsia="Times New Roman" w:hAnsi="Times New Roman" w:cs="Times New Roman"/>
          <w:sz w:val="24"/>
          <w:szCs w:val="24"/>
        </w:rPr>
        <w:t>индивидуальному предпринимателю – главе крестьянского (фермерского) хозяйства Коваль В. В.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0D1110"/>
    <w:rsid w:val="00153FFA"/>
    <w:rsid w:val="001D73A8"/>
    <w:rsid w:val="002B17AF"/>
    <w:rsid w:val="002B7D71"/>
    <w:rsid w:val="002E4D28"/>
    <w:rsid w:val="003054BE"/>
    <w:rsid w:val="00343C8E"/>
    <w:rsid w:val="0035628B"/>
    <w:rsid w:val="00357757"/>
    <w:rsid w:val="00432431"/>
    <w:rsid w:val="00466127"/>
    <w:rsid w:val="004A79C3"/>
    <w:rsid w:val="004D145D"/>
    <w:rsid w:val="004D38E5"/>
    <w:rsid w:val="0053557E"/>
    <w:rsid w:val="005616E0"/>
    <w:rsid w:val="00564DA2"/>
    <w:rsid w:val="00651564"/>
    <w:rsid w:val="006909C7"/>
    <w:rsid w:val="006D41CD"/>
    <w:rsid w:val="00732389"/>
    <w:rsid w:val="00880574"/>
    <w:rsid w:val="00883C98"/>
    <w:rsid w:val="008B3C43"/>
    <w:rsid w:val="00A350BD"/>
    <w:rsid w:val="00A7473F"/>
    <w:rsid w:val="00A83FD9"/>
    <w:rsid w:val="00A8437E"/>
    <w:rsid w:val="00AA2258"/>
    <w:rsid w:val="00AF3C01"/>
    <w:rsid w:val="00B7030E"/>
    <w:rsid w:val="00BB24DA"/>
    <w:rsid w:val="00CA00F3"/>
    <w:rsid w:val="00CB1646"/>
    <w:rsid w:val="00D62697"/>
    <w:rsid w:val="00D86988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33</cp:revision>
  <cp:lastPrinted>2019-05-29T06:19:00Z</cp:lastPrinted>
  <dcterms:created xsi:type="dcterms:W3CDTF">2019-03-11T08:32:00Z</dcterms:created>
  <dcterms:modified xsi:type="dcterms:W3CDTF">2019-09-04T06:00:00Z</dcterms:modified>
</cp:coreProperties>
</file>