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81552A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1552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81552A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8815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83D3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8815B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3</w:t>
            </w:r>
            <w:r w:rsidR="00383D35" w:rsidRPr="00383D3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383D3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815B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сентября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B75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8815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8815B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553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5020F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815BA" w:rsidRDefault="00D9355A" w:rsidP="00881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8815BA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8815BA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8815BA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Pr="008815BA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8815BA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8815BA" w:rsidRPr="008815B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8815BA" w:rsidRPr="008815BA">
        <w:rPr>
          <w:rFonts w:ascii="Times New Roman" w:hAnsi="Times New Roman" w:cs="Times New Roman"/>
          <w:sz w:val="24"/>
          <w:szCs w:val="24"/>
        </w:rPr>
        <w:t>Регалис</w:t>
      </w:r>
      <w:proofErr w:type="spellEnd"/>
      <w:r w:rsidR="008815BA" w:rsidRPr="008815BA">
        <w:rPr>
          <w:rFonts w:ascii="Times New Roman" w:hAnsi="Times New Roman" w:cs="Times New Roman"/>
          <w:sz w:val="24"/>
          <w:szCs w:val="24"/>
        </w:rPr>
        <w:t xml:space="preserve">», г. Рыбница, ул. Мичурина, 43 к Бака Валентине </w:t>
      </w:r>
      <w:proofErr w:type="spellStart"/>
      <w:r w:rsidR="008815BA" w:rsidRPr="008815BA">
        <w:rPr>
          <w:rFonts w:ascii="Times New Roman" w:hAnsi="Times New Roman" w:cs="Times New Roman"/>
          <w:sz w:val="24"/>
          <w:szCs w:val="24"/>
        </w:rPr>
        <w:t>Юлиановне</w:t>
      </w:r>
      <w:proofErr w:type="spellEnd"/>
      <w:r w:rsidR="008815BA" w:rsidRPr="008815BA">
        <w:rPr>
          <w:rFonts w:ascii="Times New Roman" w:hAnsi="Times New Roman" w:cs="Times New Roman"/>
          <w:sz w:val="24"/>
          <w:szCs w:val="24"/>
        </w:rPr>
        <w:t>, г. Рыбница, ул. Советская, д.8, об устранении нарушений права собственности</w:t>
      </w:r>
      <w:r w:rsidR="008815BA">
        <w:rPr>
          <w:rFonts w:ascii="Times New Roman" w:hAnsi="Times New Roman" w:cs="Times New Roman"/>
          <w:sz w:val="24"/>
          <w:szCs w:val="24"/>
        </w:rPr>
        <w:t xml:space="preserve"> </w:t>
      </w:r>
      <w:r w:rsidR="00E90CB3" w:rsidRPr="008815BA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5E0B64" w:rsidRPr="008815BA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8815BA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881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8815BA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8815BA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8815B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017F54" w:rsidRDefault="008815BA" w:rsidP="00881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8815BA"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</w:t>
      </w:r>
      <w:r w:rsidR="00E90CB3" w:rsidRPr="00017F54">
        <w:rPr>
          <w:rFonts w:ascii="Times New Roman" w:eastAsia="Times New Roman" w:hAnsi="Times New Roman" w:cs="Times New Roman"/>
          <w:sz w:val="24"/>
          <w:szCs w:val="24"/>
        </w:rPr>
        <w:t xml:space="preserve"> заседании, руководствуясь статьями </w:t>
      </w:r>
      <w:r w:rsidR="00D9355A" w:rsidRPr="00017F54">
        <w:rPr>
          <w:rFonts w:ascii="Times New Roman" w:eastAsia="Times New Roman" w:hAnsi="Times New Roman" w:cs="Times New Roman"/>
          <w:sz w:val="24"/>
          <w:szCs w:val="24"/>
        </w:rPr>
        <w:t>80</w:t>
      </w:r>
      <w:r w:rsidR="00DE485D" w:rsidRPr="00017F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55A" w:rsidRPr="00017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017F54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017F54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017F54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Pr="00017F54" w:rsidRDefault="00271153" w:rsidP="008815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017F54" w:rsidRDefault="00E90CB3" w:rsidP="008815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F54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17F5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17F54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017F54" w:rsidRDefault="00E90CB3" w:rsidP="008815BA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8815BA" w:rsidRPr="008815B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8815BA" w:rsidRPr="008815BA">
        <w:rPr>
          <w:rFonts w:ascii="Times New Roman" w:hAnsi="Times New Roman" w:cs="Times New Roman"/>
          <w:sz w:val="24"/>
          <w:szCs w:val="24"/>
        </w:rPr>
        <w:t>Регалис</w:t>
      </w:r>
      <w:proofErr w:type="spellEnd"/>
      <w:r w:rsidR="008815BA" w:rsidRPr="008815BA">
        <w:rPr>
          <w:rFonts w:ascii="Times New Roman" w:hAnsi="Times New Roman" w:cs="Times New Roman"/>
          <w:sz w:val="24"/>
          <w:szCs w:val="24"/>
        </w:rPr>
        <w:t>»</w:t>
      </w:r>
      <w:r w:rsidR="00DE485D" w:rsidRPr="00017F5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Pr="00017F54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8815BA" w:rsidRPr="008815BA">
        <w:rPr>
          <w:rFonts w:ascii="Times New Roman" w:eastAsia="Times New Roman" w:hAnsi="Times New Roman" w:cs="Times New Roman"/>
          <w:b/>
          <w:sz w:val="24"/>
          <w:szCs w:val="24"/>
        </w:rPr>
        <w:t>25 сентября</w:t>
      </w:r>
      <w:r w:rsidR="00383D35" w:rsidRPr="00017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017F54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B7518D" w:rsidRPr="00017F5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D123F" w:rsidRPr="00017F5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017F54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017F5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815B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7518D" w:rsidRPr="00017F54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Pr="00017F54"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 w:rsidR="00B7518D" w:rsidRPr="00017F54">
        <w:rPr>
          <w:rFonts w:ascii="Times New Roman" w:eastAsia="Times New Roman" w:hAnsi="Times New Roman" w:cs="Times New Roman"/>
          <w:b/>
          <w:sz w:val="24"/>
          <w:szCs w:val="24"/>
        </w:rPr>
        <w:t xml:space="preserve">минут, 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017F54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017F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017F5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017F54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F54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017F5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017F54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017F54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F54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017F54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F54">
        <w:rPr>
          <w:rStyle w:val="FontStyle14"/>
          <w:bCs/>
          <w:sz w:val="24"/>
          <w:szCs w:val="24"/>
        </w:rPr>
        <w:t xml:space="preserve">- </w:t>
      </w:r>
      <w:r w:rsidRPr="00017F54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017F54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017F54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F5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017F54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017F54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</w:t>
      </w:r>
      <w:r w:rsidR="00DE485D" w:rsidRPr="00017F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017F54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017F54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017F54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017F54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8815BA">
        <w:rPr>
          <w:rFonts w:ascii="Times New Roman" w:eastAsia="Times New Roman" w:hAnsi="Times New Roman" w:cs="Times New Roman"/>
          <w:b/>
          <w:sz w:val="24"/>
          <w:szCs w:val="24"/>
        </w:rPr>
        <w:t>24 сентября</w:t>
      </w:r>
      <w:r w:rsidRPr="00017F54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B7518D" w:rsidRPr="00017F5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017F5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017F54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017F54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017F54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017F54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017F54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017F54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017F54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017F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017F54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F54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017F5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17F54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E90CB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485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10549"/>
    <w:rsid w:val="00017F54"/>
    <w:rsid w:val="00092AB2"/>
    <w:rsid w:val="000E7A54"/>
    <w:rsid w:val="00147391"/>
    <w:rsid w:val="001E4809"/>
    <w:rsid w:val="002631E9"/>
    <w:rsid w:val="00271153"/>
    <w:rsid w:val="002E0BB7"/>
    <w:rsid w:val="00383D35"/>
    <w:rsid w:val="00454298"/>
    <w:rsid w:val="004F561B"/>
    <w:rsid w:val="005020F4"/>
    <w:rsid w:val="005528A6"/>
    <w:rsid w:val="005D2AA8"/>
    <w:rsid w:val="005E0B64"/>
    <w:rsid w:val="00655D5F"/>
    <w:rsid w:val="006F719E"/>
    <w:rsid w:val="00711741"/>
    <w:rsid w:val="0073490D"/>
    <w:rsid w:val="00762894"/>
    <w:rsid w:val="007C4A1F"/>
    <w:rsid w:val="00807E00"/>
    <w:rsid w:val="0081552A"/>
    <w:rsid w:val="0087784B"/>
    <w:rsid w:val="008815BA"/>
    <w:rsid w:val="0094624D"/>
    <w:rsid w:val="009661E0"/>
    <w:rsid w:val="009B20E5"/>
    <w:rsid w:val="00A01BD6"/>
    <w:rsid w:val="00A46643"/>
    <w:rsid w:val="00A57826"/>
    <w:rsid w:val="00A91F04"/>
    <w:rsid w:val="00B30E91"/>
    <w:rsid w:val="00B4406B"/>
    <w:rsid w:val="00B66579"/>
    <w:rsid w:val="00B7518D"/>
    <w:rsid w:val="00CD123F"/>
    <w:rsid w:val="00D11E47"/>
    <w:rsid w:val="00D9355A"/>
    <w:rsid w:val="00DC08FC"/>
    <w:rsid w:val="00DE485D"/>
    <w:rsid w:val="00DF4958"/>
    <w:rsid w:val="00E113C4"/>
    <w:rsid w:val="00E53191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25</cp:revision>
  <cp:lastPrinted>2018-04-24T06:07:00Z</cp:lastPrinted>
  <dcterms:created xsi:type="dcterms:W3CDTF">2018-04-23T12:06:00Z</dcterms:created>
  <dcterms:modified xsi:type="dcterms:W3CDTF">2019-09-03T08:34:00Z</dcterms:modified>
</cp:coreProperties>
</file>