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525F5" w:rsidRPr="00DD1D33" w:rsidTr="007525F5">
        <w:trPr>
          <w:trHeight w:val="259"/>
        </w:trPr>
        <w:tc>
          <w:tcPr>
            <w:tcW w:w="3969" w:type="dxa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525F5" w:rsidRPr="00DD1D33" w:rsidTr="007525F5">
        <w:tc>
          <w:tcPr>
            <w:tcW w:w="3969" w:type="dxa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525F5" w:rsidRPr="00DD1D33" w:rsidTr="007525F5">
        <w:tc>
          <w:tcPr>
            <w:tcW w:w="3969" w:type="dxa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525F5" w:rsidRPr="00DD1D33" w:rsidRDefault="007525F5" w:rsidP="007525F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525F5" w:rsidRPr="00DD1D33" w:rsidTr="007525F5">
        <w:trPr>
          <w:trHeight w:val="342"/>
        </w:trPr>
        <w:tc>
          <w:tcPr>
            <w:tcW w:w="3888" w:type="dxa"/>
            <w:shd w:val="clear" w:color="auto" w:fill="auto"/>
          </w:tcPr>
          <w:p w:rsidR="007525F5" w:rsidRPr="00DD1D33" w:rsidRDefault="007525F5" w:rsidP="007525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7525F5" w:rsidRPr="00DD1D33" w:rsidRDefault="00783530" w:rsidP="00752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7525F5" w:rsidRPr="00DD1D33" w:rsidRDefault="007525F5" w:rsidP="00752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525F5" w:rsidRPr="00DD1D33" w:rsidTr="007525F5">
        <w:trPr>
          <w:trHeight w:val="259"/>
        </w:trPr>
        <w:tc>
          <w:tcPr>
            <w:tcW w:w="4952" w:type="dxa"/>
            <w:gridSpan w:val="7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9 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июля 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424/19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7525F5" w:rsidRPr="00DD1D33" w:rsidTr="007525F5">
        <w:tc>
          <w:tcPr>
            <w:tcW w:w="1199" w:type="dxa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525F5" w:rsidRPr="00DD1D33" w:rsidRDefault="007525F5" w:rsidP="007525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5F5" w:rsidRPr="00DD1D33" w:rsidTr="007525F5">
        <w:tc>
          <w:tcPr>
            <w:tcW w:w="1985" w:type="dxa"/>
            <w:gridSpan w:val="2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525F5" w:rsidRPr="00DD1D33" w:rsidRDefault="007525F5" w:rsidP="0075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525F5" w:rsidRPr="00DD1D33" w:rsidRDefault="007525F5" w:rsidP="00752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525F5" w:rsidRPr="00DD1D33" w:rsidRDefault="007525F5" w:rsidP="00752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5F5" w:rsidRPr="006E7788" w:rsidTr="007525F5">
        <w:tc>
          <w:tcPr>
            <w:tcW w:w="1199" w:type="dxa"/>
          </w:tcPr>
          <w:p w:rsidR="007525F5" w:rsidRPr="006E7788" w:rsidRDefault="007525F5" w:rsidP="006E7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525F5" w:rsidRPr="006E7788" w:rsidRDefault="007525F5" w:rsidP="006E7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525F5" w:rsidRPr="006E7788" w:rsidRDefault="007525F5" w:rsidP="006E7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525F5" w:rsidRPr="006E7788" w:rsidRDefault="007525F5" w:rsidP="006E7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525F5" w:rsidRPr="006E7788" w:rsidRDefault="007525F5" w:rsidP="006E7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25F5" w:rsidRPr="006E7788" w:rsidRDefault="007525F5" w:rsidP="006E7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788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6E7788">
        <w:rPr>
          <w:rStyle w:val="FontStyle14"/>
          <w:sz w:val="24"/>
          <w:szCs w:val="24"/>
        </w:rPr>
        <w:t>Григорашенко</w:t>
      </w:r>
      <w:proofErr w:type="spellEnd"/>
      <w:r w:rsidRPr="006E7788">
        <w:rPr>
          <w:rStyle w:val="FontStyle14"/>
          <w:sz w:val="24"/>
          <w:szCs w:val="24"/>
        </w:rPr>
        <w:t xml:space="preserve"> И.П., </w:t>
      </w:r>
      <w:r w:rsidRPr="006E7788">
        <w:rPr>
          <w:rFonts w:ascii="Times New Roman" w:hAnsi="Times New Roman" w:cs="Times New Roman"/>
          <w:sz w:val="24"/>
          <w:szCs w:val="24"/>
        </w:rPr>
        <w:t xml:space="preserve">рассмотрев на предмет принятия к своему производству исковое заявление общества с ограниченной ответственностью «Феникс Групп» (г. Тирасполь, </w:t>
      </w:r>
      <w:r w:rsidR="006716AD" w:rsidRPr="006E77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7788">
        <w:rPr>
          <w:rFonts w:ascii="Times New Roman" w:hAnsi="Times New Roman" w:cs="Times New Roman"/>
          <w:sz w:val="24"/>
          <w:szCs w:val="24"/>
        </w:rPr>
        <w:t xml:space="preserve">ул. Текстильщиков, </w:t>
      </w:r>
      <w:r w:rsidR="00705946">
        <w:rPr>
          <w:rFonts w:ascii="Times New Roman" w:hAnsi="Times New Roman" w:cs="Times New Roman"/>
          <w:sz w:val="24"/>
          <w:szCs w:val="24"/>
        </w:rPr>
        <w:t xml:space="preserve">д. </w:t>
      </w:r>
      <w:r w:rsidRPr="006E7788">
        <w:rPr>
          <w:rFonts w:ascii="Times New Roman" w:hAnsi="Times New Roman" w:cs="Times New Roman"/>
          <w:sz w:val="24"/>
          <w:szCs w:val="24"/>
        </w:rPr>
        <w:t>44) к закрытому акционерному обществу</w:t>
      </w:r>
      <w:r w:rsidR="006716AD" w:rsidRPr="006E7788">
        <w:rPr>
          <w:rFonts w:ascii="Times New Roman" w:hAnsi="Times New Roman" w:cs="Times New Roman"/>
          <w:sz w:val="24"/>
          <w:szCs w:val="24"/>
        </w:rPr>
        <w:t xml:space="preserve"> «Тираспольский мясокомбинат» (г. Тирасполь, пр.</w:t>
      </w:r>
      <w:proofErr w:type="gramEnd"/>
      <w:r w:rsidR="006716AD" w:rsidRPr="006E7788">
        <w:rPr>
          <w:rFonts w:ascii="Times New Roman" w:hAnsi="Times New Roman" w:cs="Times New Roman"/>
          <w:sz w:val="24"/>
          <w:szCs w:val="24"/>
        </w:rPr>
        <w:t xml:space="preserve"> М</w:t>
      </w:r>
      <w:r w:rsidRPr="006E7788">
        <w:rPr>
          <w:rFonts w:ascii="Times New Roman" w:hAnsi="Times New Roman" w:cs="Times New Roman"/>
          <w:sz w:val="24"/>
          <w:szCs w:val="24"/>
        </w:rPr>
        <w:t>онтажников, д.9) о взыскании задолженности и неустойки и изучив приложенные к нему документы,</w:t>
      </w:r>
    </w:p>
    <w:p w:rsidR="007525F5" w:rsidRPr="006E7788" w:rsidRDefault="007525F5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5F5" w:rsidRPr="006E7788" w:rsidRDefault="007525F5" w:rsidP="006E7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525F5" w:rsidRPr="006E7788" w:rsidRDefault="007525F5" w:rsidP="006E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5F5" w:rsidRPr="006E7788" w:rsidRDefault="006716AD" w:rsidP="006E7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>о</w:t>
      </w:r>
      <w:r w:rsidR="007525F5" w:rsidRPr="006E7788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«Феникс Групп» (далее - истец, ООО «Феникс Групп») обратилось в Арбитражный суд с исковым заявлением  к закрытому акционерному</w:t>
      </w:r>
      <w:r w:rsidRPr="006E7788">
        <w:rPr>
          <w:rFonts w:ascii="Times New Roman" w:hAnsi="Times New Roman" w:cs="Times New Roman"/>
          <w:sz w:val="24"/>
          <w:szCs w:val="24"/>
        </w:rPr>
        <w:t xml:space="preserve"> обществу</w:t>
      </w:r>
      <w:r w:rsidR="007525F5" w:rsidRPr="006E7788">
        <w:rPr>
          <w:rFonts w:ascii="Times New Roman" w:hAnsi="Times New Roman" w:cs="Times New Roman"/>
          <w:sz w:val="24"/>
          <w:szCs w:val="24"/>
        </w:rPr>
        <w:t xml:space="preserve"> «Тираспольский мясокомбинат»  (далее – ответчик, ЗАО «Тираспольский</w:t>
      </w:r>
      <w:r w:rsidRPr="006E7788">
        <w:rPr>
          <w:rFonts w:ascii="Times New Roman" w:hAnsi="Times New Roman" w:cs="Times New Roman"/>
          <w:sz w:val="24"/>
          <w:szCs w:val="24"/>
        </w:rPr>
        <w:t xml:space="preserve"> мясокомбинат») с требованием о</w:t>
      </w:r>
      <w:r w:rsidR="007525F5" w:rsidRPr="006E7788">
        <w:rPr>
          <w:rFonts w:ascii="Times New Roman" w:hAnsi="Times New Roman" w:cs="Times New Roman"/>
          <w:sz w:val="24"/>
          <w:szCs w:val="24"/>
        </w:rPr>
        <w:t xml:space="preserve"> взыскании задолженности и неустойки. </w:t>
      </w:r>
    </w:p>
    <w:p w:rsidR="007525F5" w:rsidRPr="006E7788" w:rsidRDefault="007525F5" w:rsidP="006E7788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тем в производстве Арбитражного суда находится дело №</w:t>
      </w:r>
      <w:r w:rsidR="006716AD"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844/18-12 по </w:t>
      </w:r>
      <w:r w:rsidR="006716AD"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заявлению </w:t>
      </w:r>
      <w:r w:rsidRPr="006E7788">
        <w:rPr>
          <w:rFonts w:ascii="Times New Roman" w:hAnsi="Times New Roman" w:cs="Times New Roman"/>
          <w:sz w:val="24"/>
          <w:szCs w:val="24"/>
        </w:rPr>
        <w:t xml:space="preserve">ЗАО «Агентство по оздоровлению банковской системы» о признании несостоятельным (банкротом) </w:t>
      </w:r>
      <w:r w:rsidRPr="006E7788">
        <w:rPr>
          <w:rStyle w:val="FontStyle14"/>
          <w:sz w:val="24"/>
          <w:szCs w:val="24"/>
        </w:rPr>
        <w:t xml:space="preserve"> ЗАО  «Тираспольский мясокомбинат». </w:t>
      </w:r>
    </w:p>
    <w:p w:rsidR="007525F5" w:rsidRPr="006E7788" w:rsidRDefault="007525F5" w:rsidP="006E7788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от 23 января 2019 года требования </w:t>
      </w:r>
      <w:r w:rsidRPr="006E7788">
        <w:rPr>
          <w:rStyle w:val="FontStyle14"/>
          <w:sz w:val="24"/>
          <w:szCs w:val="24"/>
        </w:rPr>
        <w:t>ОАО «Агентство по оздоровлению банковской системы»</w:t>
      </w: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</w:t>
      </w:r>
      <w:r w:rsidR="006716AD"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 </w:t>
      </w: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16AD"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Тираспольский мясокомбинат» введена процедура наблюдения сроком на 4 (четыре) месяца, временным управляющим утвержден </w:t>
      </w:r>
      <w:r w:rsidRPr="006E7788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25F5" w:rsidRPr="006E7788" w:rsidRDefault="007525F5" w:rsidP="006E7788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наблюдения опубликованы в газете «Приднестровье» № 21 (6194) от 6 февраля 2019 года.</w:t>
      </w:r>
    </w:p>
    <w:p w:rsidR="006716AD" w:rsidRPr="006E7788" w:rsidRDefault="006716AD" w:rsidP="006E7788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78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Определением от 31 мая 2019 года срок наблюдения в отношении ЗАО «Тираспольский мясокомбинат» продлен до 23 августа 2019 года.</w:t>
      </w:r>
    </w:p>
    <w:p w:rsidR="007525F5" w:rsidRPr="006E7788" w:rsidRDefault="007525F5" w:rsidP="006E7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>Согласно статье 4 Закона ПМР «О несостоятельности (банкротстве)</w:t>
      </w:r>
      <w:r w:rsidRPr="006E7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788">
        <w:rPr>
          <w:rFonts w:ascii="Times New Roman" w:hAnsi="Times New Roman" w:cs="Times New Roman"/>
          <w:sz w:val="24"/>
          <w:szCs w:val="24"/>
        </w:rPr>
        <w:t>состав и размер денежных обязательств и обязательных платежей должника  определяются на дату подачи в Арбитражный суд заявления о признании должника банкротом.</w:t>
      </w:r>
    </w:p>
    <w:p w:rsidR="007525F5" w:rsidRPr="006E7788" w:rsidRDefault="007525F5" w:rsidP="006E7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60 названного закона </w:t>
      </w:r>
      <w:proofErr w:type="gramStart"/>
      <w:r w:rsidRPr="006E7788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6E7788">
        <w:rPr>
          <w:rFonts w:ascii="Times New Roman" w:hAnsi="Times New Roman" w:cs="Times New Roman"/>
          <w:sz w:val="24"/>
          <w:szCs w:val="24"/>
        </w:rPr>
        <w:t xml:space="preserve"> </w:t>
      </w:r>
      <w:r w:rsidR="0061591A" w:rsidRPr="006E7788">
        <w:rPr>
          <w:rFonts w:ascii="Times New Roman" w:hAnsi="Times New Roman" w:cs="Times New Roman"/>
          <w:sz w:val="24"/>
          <w:szCs w:val="24"/>
        </w:rPr>
        <w:t>А</w:t>
      </w:r>
      <w:r w:rsidRPr="006E7788">
        <w:rPr>
          <w:rFonts w:ascii="Times New Roman" w:hAnsi="Times New Roman" w:cs="Times New Roman"/>
          <w:sz w:val="24"/>
          <w:szCs w:val="24"/>
        </w:rPr>
        <w:t>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должнику.</w:t>
      </w:r>
    </w:p>
    <w:p w:rsidR="0061591A" w:rsidRPr="006E7788" w:rsidRDefault="0061591A" w:rsidP="006E77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>ООО «Феникс групп» предъявляет к ЗАО «Тираспольский мясокомбинат» требования о взыскании долга и неустойки, данные требования относятся к денежным обязательствам, в связи  с чем</w:t>
      </w:r>
      <w:r w:rsidR="00705946">
        <w:rPr>
          <w:rFonts w:ascii="Times New Roman" w:hAnsi="Times New Roman" w:cs="Times New Roman"/>
          <w:sz w:val="24"/>
          <w:szCs w:val="24"/>
        </w:rPr>
        <w:t>,</w:t>
      </w:r>
      <w:r w:rsidRPr="006E7788">
        <w:rPr>
          <w:rFonts w:ascii="Times New Roman" w:hAnsi="Times New Roman" w:cs="Times New Roman"/>
          <w:sz w:val="24"/>
          <w:szCs w:val="24"/>
        </w:rPr>
        <w:t xml:space="preserve"> в силу приведенной выше нормы</w:t>
      </w:r>
      <w:r w:rsidR="00705946">
        <w:rPr>
          <w:rFonts w:ascii="Times New Roman" w:hAnsi="Times New Roman" w:cs="Times New Roman"/>
          <w:sz w:val="24"/>
          <w:szCs w:val="24"/>
        </w:rPr>
        <w:t>,</w:t>
      </w:r>
      <w:r w:rsidRPr="006E7788">
        <w:rPr>
          <w:rFonts w:ascii="Times New Roman" w:hAnsi="Times New Roman" w:cs="Times New Roman"/>
          <w:sz w:val="24"/>
          <w:szCs w:val="24"/>
        </w:rPr>
        <w:t xml:space="preserve">  так</w:t>
      </w:r>
      <w:r w:rsidR="00705946">
        <w:rPr>
          <w:rFonts w:ascii="Times New Roman" w:hAnsi="Times New Roman" w:cs="Times New Roman"/>
          <w:sz w:val="24"/>
          <w:szCs w:val="24"/>
        </w:rPr>
        <w:t xml:space="preserve">овые </w:t>
      </w:r>
      <w:r w:rsidRPr="006E7788">
        <w:rPr>
          <w:rFonts w:ascii="Times New Roman" w:hAnsi="Times New Roman" w:cs="Times New Roman"/>
          <w:sz w:val="24"/>
          <w:szCs w:val="24"/>
        </w:rPr>
        <w:t xml:space="preserve"> могут быть предъявлены только в порядке, установленно</w:t>
      </w:r>
      <w:r w:rsidR="00705946">
        <w:rPr>
          <w:rFonts w:ascii="Times New Roman" w:hAnsi="Times New Roman" w:cs="Times New Roman"/>
          <w:sz w:val="24"/>
          <w:szCs w:val="24"/>
        </w:rPr>
        <w:t>м</w:t>
      </w:r>
      <w:r w:rsidRPr="006E7788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6716AD" w:rsidRPr="006E7788" w:rsidRDefault="006716AD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Поскольку денежные требования к должнику в </w:t>
      </w:r>
      <w:proofErr w:type="gramStart"/>
      <w:r w:rsidRPr="006E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отношении</w:t>
      </w:r>
      <w:proofErr w:type="gramEnd"/>
      <w:r w:rsidRPr="006E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введена процедура наблюдения</w:t>
      </w:r>
      <w:r w:rsidR="00705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E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могут быть рассмотрен</w:t>
      </w:r>
      <w:r w:rsidR="00705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6E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Арбитражным судом кроме как в ходе производства по делу о несостоятельности (банкротстве) должника, Арбитражный суд приходит к выводу, что заявление ООО «Феникс Групп» не подлежит рассмотрению в Арбитражном суде в порядке искового производства, и</w:t>
      </w:r>
      <w:r w:rsidRPr="006E7788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поданного заявления следует отказать в силу подпункта 1)  пункта 1 статьи 96 АПК ПМР.  </w:t>
      </w:r>
    </w:p>
    <w:p w:rsidR="006E7788" w:rsidRPr="006E7788" w:rsidRDefault="006E7788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788">
        <w:rPr>
          <w:rFonts w:ascii="Times New Roman" w:hAnsi="Times New Roman" w:cs="Times New Roman"/>
          <w:color w:val="000000"/>
          <w:sz w:val="24"/>
          <w:szCs w:val="24"/>
        </w:rPr>
        <w:t>При этом требования ООО «Феникс групп» могут быть предъявлены к ЗАО «Тираспольский мясокомбинат» в порядке</w:t>
      </w:r>
      <w:r w:rsidR="007059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778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определенном положениями статей 68, </w:t>
      </w:r>
      <w:r w:rsidRPr="006E7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122 Закона ПМР «О несостоятельности (банкротстве)».</w:t>
      </w:r>
    </w:p>
    <w:p w:rsidR="0061591A" w:rsidRPr="006E7788" w:rsidRDefault="0061591A" w:rsidP="006E77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 xml:space="preserve"> 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91A" w:rsidRPr="006E7788" w:rsidRDefault="0061591A" w:rsidP="006E7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78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E77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E778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1591A" w:rsidRPr="006E7788" w:rsidRDefault="0061591A" w:rsidP="006E7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E7788">
        <w:rPr>
          <w:rFonts w:ascii="Times New Roman" w:hAnsi="Times New Roman" w:cs="Times New Roman"/>
          <w:sz w:val="24"/>
          <w:szCs w:val="24"/>
        </w:rPr>
        <w:t xml:space="preserve">Отказать в принятии искового заявления общества с ограниченной ответственностью «Феникс Групп» (г. Тирасполь, ул. Текстильщиков, </w:t>
      </w:r>
      <w:r w:rsidR="00705946">
        <w:rPr>
          <w:rFonts w:ascii="Times New Roman" w:hAnsi="Times New Roman" w:cs="Times New Roman"/>
          <w:sz w:val="24"/>
          <w:szCs w:val="24"/>
        </w:rPr>
        <w:t xml:space="preserve">д. </w:t>
      </w:r>
      <w:r w:rsidRPr="006E7788">
        <w:rPr>
          <w:rFonts w:ascii="Times New Roman" w:hAnsi="Times New Roman" w:cs="Times New Roman"/>
          <w:sz w:val="24"/>
          <w:szCs w:val="24"/>
        </w:rPr>
        <w:t>44) к закрытому акционерному обществу «Тираспольский мяс</w:t>
      </w:r>
      <w:r w:rsidR="00705946">
        <w:rPr>
          <w:rFonts w:ascii="Times New Roman" w:hAnsi="Times New Roman" w:cs="Times New Roman"/>
          <w:sz w:val="24"/>
          <w:szCs w:val="24"/>
        </w:rPr>
        <w:t xml:space="preserve">окомбинат» (.г. Тирасполь, пр. </w:t>
      </w:r>
      <w:proofErr w:type="gramEnd"/>
      <w:r w:rsidR="00705946">
        <w:rPr>
          <w:rFonts w:ascii="Times New Roman" w:hAnsi="Times New Roman" w:cs="Times New Roman"/>
          <w:sz w:val="24"/>
          <w:szCs w:val="24"/>
        </w:rPr>
        <w:t>М</w:t>
      </w:r>
      <w:r w:rsidRPr="006E7788">
        <w:rPr>
          <w:rFonts w:ascii="Times New Roman" w:hAnsi="Times New Roman" w:cs="Times New Roman"/>
          <w:sz w:val="24"/>
          <w:szCs w:val="24"/>
        </w:rPr>
        <w:t>онтажников, д.9) о взыскании задолженности и неустойки.</w:t>
      </w: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 xml:space="preserve">2.  Выдать обществу с ограниченной ответственностью «Феникс Групп» справку на возврат государственной пошлины. </w:t>
      </w: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> </w:t>
      </w: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>Приложение в адрес заявителя на __</w:t>
      </w:r>
      <w:r w:rsidR="006716AD" w:rsidRPr="006E7788">
        <w:rPr>
          <w:rFonts w:ascii="Times New Roman" w:hAnsi="Times New Roman" w:cs="Times New Roman"/>
          <w:sz w:val="24"/>
          <w:szCs w:val="24"/>
        </w:rPr>
        <w:t>22</w:t>
      </w:r>
      <w:r w:rsidRPr="006E7788">
        <w:rPr>
          <w:rFonts w:ascii="Times New Roman" w:hAnsi="Times New Roman" w:cs="Times New Roman"/>
          <w:sz w:val="24"/>
          <w:szCs w:val="24"/>
        </w:rPr>
        <w:t xml:space="preserve">___ листах. </w:t>
      </w: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>Судья Арбитражного суда</w:t>
      </w:r>
    </w:p>
    <w:p w:rsidR="0061591A" w:rsidRPr="006E7788" w:rsidRDefault="0061591A" w:rsidP="006E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8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И. П. </w:t>
      </w:r>
      <w:proofErr w:type="spellStart"/>
      <w:r w:rsidRPr="006E778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p w:rsidR="0061591A" w:rsidRDefault="0061591A" w:rsidP="00615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5F5" w:rsidRPr="007525F5" w:rsidRDefault="007525F5" w:rsidP="007525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5F5" w:rsidRPr="00D12DE1" w:rsidRDefault="007525F5" w:rsidP="007525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5F5" w:rsidRPr="00D12DE1" w:rsidRDefault="007525F5" w:rsidP="007525F5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5F5" w:rsidRPr="007525F5" w:rsidRDefault="007525F5" w:rsidP="00752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525F5" w:rsidRPr="007525F5" w:rsidSect="00E67B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4DE"/>
    <w:multiLevelType w:val="hybridMultilevel"/>
    <w:tmpl w:val="492A4BE0"/>
    <w:lvl w:ilvl="0" w:tplc="91F4D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525F5"/>
    <w:rsid w:val="0061591A"/>
    <w:rsid w:val="006716AD"/>
    <w:rsid w:val="006E7788"/>
    <w:rsid w:val="00705946"/>
    <w:rsid w:val="007525F5"/>
    <w:rsid w:val="00783530"/>
    <w:rsid w:val="00E6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7525F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7525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15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2019-07-09T08:38:00Z</dcterms:created>
  <dcterms:modified xsi:type="dcterms:W3CDTF">2019-07-10T10:07:00Z</dcterms:modified>
</cp:coreProperties>
</file>