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7727C9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27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727C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Pr="000832B9" w:rsidRDefault="000832B9" w:rsidP="000832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77347" w:rsidRPr="00083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3085" w:rsidRPr="00083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="00477347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2C22DB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965A3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7347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1965A3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Pr="000832B9" w:rsidRDefault="00477347" w:rsidP="000832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="002C22DB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B759D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E35ED4"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083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DA4334" w:rsidRPr="00083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F569F" w:rsidRPr="000832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832B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0832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  <w:r w:rsidR="002C22DB" w:rsidRPr="000832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832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0832B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49E" w:rsidRPr="00F617FB" w:rsidRDefault="002C22DB" w:rsidP="00F617FB">
      <w:pPr>
        <w:autoSpaceDE w:val="0"/>
        <w:autoSpaceDN w:val="0"/>
        <w:adjustRightInd w:val="0"/>
        <w:spacing w:after="0" w:line="228" w:lineRule="auto"/>
        <w:ind w:left="-284" w:right="-1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r w:rsidR="000832B9">
        <w:rPr>
          <w:rFonts w:ascii="Times New Roman" w:eastAsia="Times New Roman" w:hAnsi="Times New Roman" w:cs="Times New Roman"/>
          <w:sz w:val="24"/>
          <w:szCs w:val="24"/>
        </w:rPr>
        <w:t xml:space="preserve">              Шевченко А. А.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>ознакомившись с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49E" w:rsidRPr="00F617FB">
        <w:rPr>
          <w:rFonts w:ascii="Times New Roman" w:hAnsi="Times New Roman" w:cs="Times New Roman"/>
          <w:sz w:val="24"/>
          <w:szCs w:val="24"/>
        </w:rPr>
        <w:t>заявлением</w:t>
      </w:r>
      <w:r w:rsidRPr="00F617FB">
        <w:rPr>
          <w:rFonts w:ascii="Times New Roman" w:hAnsi="Times New Roman" w:cs="Times New Roman"/>
          <w:sz w:val="24"/>
          <w:szCs w:val="24"/>
        </w:rPr>
        <w:t xml:space="preserve"> </w:t>
      </w:r>
      <w:r w:rsidR="0045159D" w:rsidRPr="00F617FB">
        <w:rPr>
          <w:rStyle w:val="FontStyle14"/>
          <w:sz w:val="24"/>
          <w:szCs w:val="24"/>
        </w:rPr>
        <w:t xml:space="preserve">Налоговой инспекции </w:t>
      </w:r>
      <w:r w:rsidR="0074349E" w:rsidRPr="00F617FB">
        <w:rPr>
          <w:rStyle w:val="FontStyle14"/>
          <w:sz w:val="24"/>
          <w:szCs w:val="24"/>
        </w:rPr>
        <w:t xml:space="preserve">по г. Григориополь </w:t>
      </w:r>
      <w:r w:rsidR="004F569F" w:rsidRPr="00F617FB">
        <w:rPr>
          <w:rStyle w:val="FontStyle14"/>
          <w:sz w:val="24"/>
          <w:szCs w:val="24"/>
        </w:rPr>
        <w:t xml:space="preserve">и </w:t>
      </w:r>
      <w:proofErr w:type="spellStart"/>
      <w:r w:rsidR="004F569F" w:rsidRPr="00F617FB">
        <w:rPr>
          <w:rStyle w:val="FontStyle14"/>
          <w:sz w:val="24"/>
          <w:szCs w:val="24"/>
        </w:rPr>
        <w:t>Григориопольскому</w:t>
      </w:r>
      <w:proofErr w:type="spellEnd"/>
      <w:r w:rsidR="004F569F" w:rsidRPr="00F617FB">
        <w:rPr>
          <w:rStyle w:val="FontStyle14"/>
          <w:sz w:val="24"/>
          <w:szCs w:val="24"/>
        </w:rPr>
        <w:t xml:space="preserve"> району (г. Григориополь, ул. К. Маркса, 146) о привлечении к административной ответственности общества с ограниченной ответственностью «ОЛИСТА-УНИФЛЕКС» (г. Григориополь, ул. Якира, д. 13)</w:t>
      </w:r>
      <w:r w:rsidR="0074349E" w:rsidRPr="00F617FB">
        <w:rPr>
          <w:rStyle w:val="FontStyle14"/>
          <w:rFonts w:eastAsia="Times New Roman"/>
          <w:sz w:val="24"/>
          <w:szCs w:val="24"/>
        </w:rPr>
        <w:t xml:space="preserve"> и изучив приложенные к нему документы,</w:t>
      </w:r>
      <w:r w:rsidR="00477347" w:rsidRPr="00F617FB">
        <w:rPr>
          <w:rStyle w:val="FontStyle14"/>
          <w:rFonts w:eastAsia="Times New Roman"/>
          <w:sz w:val="24"/>
          <w:szCs w:val="24"/>
        </w:rPr>
        <w:t xml:space="preserve"> </w:t>
      </w:r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>полагает, что заявление подано с соблюдением требований статей 91–93, 130-15</w:t>
      </w:r>
      <w:proofErr w:type="gramEnd"/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>АПК</w:t>
      </w:r>
      <w:proofErr w:type="gramEnd"/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 xml:space="preserve">ПМР.                                                                                                                                                                                 </w:t>
      </w:r>
      <w:proofErr w:type="gramEnd"/>
    </w:p>
    <w:p w:rsidR="0074349E" w:rsidRPr="00F617FB" w:rsidRDefault="0074349E" w:rsidP="00F617FB">
      <w:pPr>
        <w:spacing w:after="0" w:line="228" w:lineRule="auto"/>
        <w:ind w:left="-284" w:right="-1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АПК ПМР, Арбитражный суд </w:t>
      </w:r>
    </w:p>
    <w:p w:rsidR="00477347" w:rsidRPr="00F617FB" w:rsidRDefault="00477347" w:rsidP="00F617FB">
      <w:pPr>
        <w:spacing w:after="0" w:line="228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Pr="00F617FB" w:rsidRDefault="00477347" w:rsidP="00F617FB">
      <w:pPr>
        <w:spacing w:after="0" w:line="228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F617FB" w:rsidRDefault="004F569F" w:rsidP="00C36954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Pr="00F617FB">
        <w:rPr>
          <w:rStyle w:val="FontStyle14"/>
          <w:sz w:val="24"/>
          <w:szCs w:val="24"/>
        </w:rPr>
        <w:t>Налогово</w:t>
      </w:r>
      <w:r w:rsidR="00D218C8" w:rsidRPr="00F617FB">
        <w:rPr>
          <w:rStyle w:val="FontStyle14"/>
          <w:sz w:val="24"/>
          <w:szCs w:val="24"/>
        </w:rPr>
        <w:t xml:space="preserve">й инспекции по </w:t>
      </w:r>
      <w:proofErr w:type="gramStart"/>
      <w:r w:rsidR="00D218C8" w:rsidRPr="00F617FB">
        <w:rPr>
          <w:rStyle w:val="FontStyle14"/>
          <w:sz w:val="24"/>
          <w:szCs w:val="24"/>
        </w:rPr>
        <w:t>г</w:t>
      </w:r>
      <w:proofErr w:type="gramEnd"/>
      <w:r w:rsidR="00D218C8" w:rsidRPr="00F617FB">
        <w:rPr>
          <w:rStyle w:val="FontStyle14"/>
          <w:sz w:val="24"/>
          <w:szCs w:val="24"/>
        </w:rPr>
        <w:t xml:space="preserve">. Григориополь </w:t>
      </w:r>
      <w:r w:rsidRPr="00F617FB">
        <w:rPr>
          <w:rStyle w:val="FontStyle14"/>
          <w:sz w:val="24"/>
          <w:szCs w:val="24"/>
        </w:rPr>
        <w:t xml:space="preserve">и </w:t>
      </w:r>
      <w:proofErr w:type="spellStart"/>
      <w:r w:rsidRPr="00F617FB">
        <w:rPr>
          <w:rStyle w:val="FontStyle14"/>
          <w:sz w:val="24"/>
          <w:szCs w:val="24"/>
        </w:rPr>
        <w:t>Григориопольскому</w:t>
      </w:r>
      <w:proofErr w:type="spellEnd"/>
      <w:r w:rsidRPr="00F617FB">
        <w:rPr>
          <w:rStyle w:val="FontStyle14"/>
          <w:sz w:val="24"/>
          <w:szCs w:val="24"/>
        </w:rPr>
        <w:t xml:space="preserve"> району</w:t>
      </w:r>
      <w:r w:rsidR="00477347" w:rsidRPr="00F617FB">
        <w:rPr>
          <w:rStyle w:val="FontStyle14"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Pr="00F617FB" w:rsidRDefault="00477347" w:rsidP="00F617FB">
      <w:pPr>
        <w:spacing w:after="0"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36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DC3085" w:rsidRPr="00F617F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21864">
        <w:rPr>
          <w:rFonts w:ascii="Times New Roman" w:eastAsia="Times New Roman" w:hAnsi="Times New Roman" w:cs="Times New Roman"/>
          <w:sz w:val="24"/>
          <w:szCs w:val="24"/>
        </w:rPr>
        <w:t>379/</w:t>
      </w:r>
      <w:r w:rsidR="00FD2F8C" w:rsidRPr="00F617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359F" w:rsidRPr="00F617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 w:rsidRPr="00F617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186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2186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22346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1864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9D359F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 w:rsidRPr="00F617FB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A685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 w:rsidRPr="00F617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 w:rsidRPr="00F617FB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75D2" w:rsidRPr="00F617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675D2" w:rsidRPr="00F617FB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Pr="00F617FB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61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021864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347" w:rsidRPr="00F617FB" w:rsidRDefault="00477347" w:rsidP="00F617FB">
      <w:pPr>
        <w:spacing w:after="0"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F204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569F" w:rsidRPr="00F617FB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 w:rsidRPr="00F6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D4062" w:rsidRPr="00F617FB" w:rsidRDefault="00477347" w:rsidP="00F617FB">
      <w:pPr>
        <w:spacing w:after="0" w:line="228" w:lineRule="auto"/>
        <w:ind w:left="-284" w:right="-3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369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 w:rsidRPr="00F617FB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F617FB">
        <w:rPr>
          <w:rFonts w:ascii="Times New Roman" w:hAnsi="Times New Roman" w:cs="Times New Roman"/>
          <w:sz w:val="24"/>
          <w:szCs w:val="24"/>
        </w:rPr>
        <w:t>:</w:t>
      </w:r>
    </w:p>
    <w:p w:rsidR="00477347" w:rsidRPr="00F617FB" w:rsidRDefault="00F76823" w:rsidP="00F617FB">
      <w:pPr>
        <w:spacing w:after="0" w:line="228" w:lineRule="auto"/>
        <w:ind w:left="-284" w:right="-3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F569F" w:rsidRPr="00F617FB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F61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Pr="00F617FB" w:rsidRDefault="00477347" w:rsidP="00F617FB">
      <w:pPr>
        <w:pStyle w:val="a4"/>
        <w:spacing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83921" w:rsidRPr="00F617FB">
        <w:rPr>
          <w:rStyle w:val="FontStyle14"/>
          <w:b/>
          <w:sz w:val="24"/>
          <w:szCs w:val="24"/>
        </w:rPr>
        <w:t>ООО «ОЛИСТА-УНИФЛЕКС»</w:t>
      </w:r>
      <w:r w:rsidR="005E1457" w:rsidRPr="00F61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4F569F" w:rsidRPr="00F617F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 w:rsidRPr="00F617FB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 w:rsidRPr="00F617FB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 w:rsidRPr="00F617FB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 w:rsidRPr="00F617FB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Pr="00F617FB" w:rsidRDefault="009D4062" w:rsidP="00F617FB">
      <w:pPr>
        <w:pStyle w:val="a4"/>
        <w:tabs>
          <w:tab w:val="left" w:pos="426"/>
        </w:tabs>
        <w:spacing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204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 w:rsidRPr="00F617FB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 w:rsidRPr="00F617FB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 w:rsidRPr="00F617FB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 w:rsidRPr="00F617F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Pr="00F617FB" w:rsidRDefault="00477347" w:rsidP="00F617FB">
      <w:pPr>
        <w:pStyle w:val="a4"/>
        <w:spacing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 w:rsidRPr="00F617F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F617FB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Pr="00F617FB" w:rsidRDefault="00477347" w:rsidP="00F617FB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D4062" w:rsidRPr="00F617FB" w:rsidRDefault="009D4062" w:rsidP="00F617FB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3F510C" w:rsidRPr="00F617FB" w:rsidRDefault="00F617FB" w:rsidP="00F617FB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left="-284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ПМР                                       </w:t>
      </w:r>
      <w:r w:rsidR="009213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74455D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 w:rsidR="00477347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F617FB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6B" w:rsidRDefault="001D7D6B" w:rsidP="001F387D">
      <w:pPr>
        <w:spacing w:after="0" w:line="240" w:lineRule="auto"/>
      </w:pPr>
      <w:r>
        <w:separator/>
      </w:r>
    </w:p>
  </w:endnote>
  <w:endnote w:type="continuationSeparator" w:id="1">
    <w:p w:rsidR="001D7D6B" w:rsidRDefault="001D7D6B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6B" w:rsidRDefault="001D7D6B" w:rsidP="001F387D">
      <w:pPr>
        <w:spacing w:after="0" w:line="240" w:lineRule="auto"/>
      </w:pPr>
      <w:r>
        <w:separator/>
      </w:r>
    </w:p>
  </w:footnote>
  <w:footnote w:type="continuationSeparator" w:id="1">
    <w:p w:rsidR="001D7D6B" w:rsidRDefault="001D7D6B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21864"/>
    <w:rsid w:val="00035005"/>
    <w:rsid w:val="00037568"/>
    <w:rsid w:val="00062288"/>
    <w:rsid w:val="00073B13"/>
    <w:rsid w:val="00075CB8"/>
    <w:rsid w:val="00075D69"/>
    <w:rsid w:val="00077E3A"/>
    <w:rsid w:val="000832B9"/>
    <w:rsid w:val="00096590"/>
    <w:rsid w:val="000A494C"/>
    <w:rsid w:val="000A6D97"/>
    <w:rsid w:val="000E2CA0"/>
    <w:rsid w:val="000F4043"/>
    <w:rsid w:val="001432B4"/>
    <w:rsid w:val="0015582B"/>
    <w:rsid w:val="00172980"/>
    <w:rsid w:val="00175ED8"/>
    <w:rsid w:val="001965A3"/>
    <w:rsid w:val="001C134E"/>
    <w:rsid w:val="001D1F8E"/>
    <w:rsid w:val="001D7D6B"/>
    <w:rsid w:val="001F03F1"/>
    <w:rsid w:val="001F2DA1"/>
    <w:rsid w:val="001F387D"/>
    <w:rsid w:val="00214A1C"/>
    <w:rsid w:val="00270033"/>
    <w:rsid w:val="002A1593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A2CC0"/>
    <w:rsid w:val="003C39A8"/>
    <w:rsid w:val="003E3601"/>
    <w:rsid w:val="003F510C"/>
    <w:rsid w:val="00404A9D"/>
    <w:rsid w:val="00411612"/>
    <w:rsid w:val="00415B2F"/>
    <w:rsid w:val="004178CC"/>
    <w:rsid w:val="004321E9"/>
    <w:rsid w:val="004328F5"/>
    <w:rsid w:val="00437ABB"/>
    <w:rsid w:val="0045159D"/>
    <w:rsid w:val="004675D2"/>
    <w:rsid w:val="00477347"/>
    <w:rsid w:val="00481638"/>
    <w:rsid w:val="00481A77"/>
    <w:rsid w:val="004F0CEC"/>
    <w:rsid w:val="004F569F"/>
    <w:rsid w:val="00505F45"/>
    <w:rsid w:val="005065D8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B6087"/>
    <w:rsid w:val="006E345A"/>
    <w:rsid w:val="007066F6"/>
    <w:rsid w:val="007252F9"/>
    <w:rsid w:val="00733ABB"/>
    <w:rsid w:val="00737C00"/>
    <w:rsid w:val="0074266B"/>
    <w:rsid w:val="0074349E"/>
    <w:rsid w:val="00743648"/>
    <w:rsid w:val="0074455D"/>
    <w:rsid w:val="00744B46"/>
    <w:rsid w:val="007727C9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973BB"/>
    <w:rsid w:val="008C37C5"/>
    <w:rsid w:val="00912DF9"/>
    <w:rsid w:val="00913AE1"/>
    <w:rsid w:val="0091744D"/>
    <w:rsid w:val="00921374"/>
    <w:rsid w:val="00922346"/>
    <w:rsid w:val="0092487F"/>
    <w:rsid w:val="00925F89"/>
    <w:rsid w:val="00937C63"/>
    <w:rsid w:val="00945E24"/>
    <w:rsid w:val="0095657A"/>
    <w:rsid w:val="00963414"/>
    <w:rsid w:val="00996305"/>
    <w:rsid w:val="00996C37"/>
    <w:rsid w:val="009A685D"/>
    <w:rsid w:val="009B26DE"/>
    <w:rsid w:val="009D359F"/>
    <w:rsid w:val="009D4062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07BD2"/>
    <w:rsid w:val="00B15963"/>
    <w:rsid w:val="00B300C1"/>
    <w:rsid w:val="00B75F0B"/>
    <w:rsid w:val="00B77270"/>
    <w:rsid w:val="00BA1AC7"/>
    <w:rsid w:val="00BA7BB0"/>
    <w:rsid w:val="00BC0D99"/>
    <w:rsid w:val="00BD6BF1"/>
    <w:rsid w:val="00BF116C"/>
    <w:rsid w:val="00C11A4A"/>
    <w:rsid w:val="00C2254A"/>
    <w:rsid w:val="00C36954"/>
    <w:rsid w:val="00C701AB"/>
    <w:rsid w:val="00C753B5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E7ECF"/>
    <w:rsid w:val="00DF0647"/>
    <w:rsid w:val="00E35ED4"/>
    <w:rsid w:val="00E542F2"/>
    <w:rsid w:val="00E57057"/>
    <w:rsid w:val="00E66453"/>
    <w:rsid w:val="00E83921"/>
    <w:rsid w:val="00E865B8"/>
    <w:rsid w:val="00EB2A04"/>
    <w:rsid w:val="00EC1C1D"/>
    <w:rsid w:val="00EF1782"/>
    <w:rsid w:val="00F204D7"/>
    <w:rsid w:val="00F234E2"/>
    <w:rsid w:val="00F26334"/>
    <w:rsid w:val="00F46D4A"/>
    <w:rsid w:val="00F617FB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105</cp:revision>
  <cp:lastPrinted>2018-07-10T13:50:00Z</cp:lastPrinted>
  <dcterms:created xsi:type="dcterms:W3CDTF">2018-04-27T05:55:00Z</dcterms:created>
  <dcterms:modified xsi:type="dcterms:W3CDTF">2019-06-19T07:41:00Z</dcterms:modified>
</cp:coreProperties>
</file>