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201D0C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1D0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01D0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CB3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930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B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</w:t>
            </w:r>
            <w:r w:rsidR="00905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90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930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664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1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930D62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30D62">
        <w:rPr>
          <w:rFonts w:ascii="Times New Roman" w:eastAsia="Times New Roman" w:hAnsi="Times New Roman" w:cs="Times New Roman"/>
          <w:sz w:val="24"/>
          <w:szCs w:val="24"/>
        </w:rPr>
        <w:t>Литмаш</w:t>
      </w:r>
      <w:proofErr w:type="spellEnd"/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ул. </w:t>
      </w:r>
      <w:proofErr w:type="spellStart"/>
      <w:r w:rsidR="00930D62">
        <w:rPr>
          <w:rFonts w:ascii="Times New Roman" w:eastAsia="Times New Roman" w:hAnsi="Times New Roman" w:cs="Times New Roman"/>
          <w:sz w:val="24"/>
          <w:szCs w:val="24"/>
        </w:rPr>
        <w:t>Сакриера</w:t>
      </w:r>
      <w:proofErr w:type="spellEnd"/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0D62">
        <w:rPr>
          <w:rFonts w:ascii="Times New Roman" w:eastAsia="Times New Roman" w:hAnsi="Times New Roman" w:cs="Times New Roman"/>
          <w:sz w:val="24"/>
          <w:szCs w:val="24"/>
        </w:rPr>
        <w:t xml:space="preserve"> «В»</w:t>
      </w:r>
      <w:r>
        <w:rPr>
          <w:rFonts w:ascii="Times New Roman" w:eastAsia="Times New Roman" w:hAnsi="Times New Roman" w:cs="Times New Roman"/>
          <w:sz w:val="24"/>
          <w:szCs w:val="24"/>
        </w:rPr>
        <w:t>) и приложенные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нему документы полагает, что заявление 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 xml:space="preserve">подано с соблюдением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00526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0526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05268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F452D8">
        <w:rPr>
          <w:rFonts w:ascii="Times New Roman" w:eastAsia="Times New Roman" w:hAnsi="Times New Roman" w:cs="Times New Roman"/>
          <w:sz w:val="24"/>
          <w:szCs w:val="24"/>
        </w:rPr>
        <w:t>открытому акционерному обществу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452D8">
        <w:rPr>
          <w:rFonts w:ascii="Times New Roman" w:eastAsia="Times New Roman" w:hAnsi="Times New Roman" w:cs="Times New Roman"/>
          <w:sz w:val="24"/>
          <w:szCs w:val="24"/>
        </w:rPr>
        <w:t>Литмаш</w:t>
      </w:r>
      <w:proofErr w:type="spellEnd"/>
      <w:r w:rsidR="00DC145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427D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452D8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144"/>
    <w:rsid w:val="00005268"/>
    <w:rsid w:val="000D0270"/>
    <w:rsid w:val="001068F2"/>
    <w:rsid w:val="001427DD"/>
    <w:rsid w:val="001C47EA"/>
    <w:rsid w:val="001F2144"/>
    <w:rsid w:val="00201D0C"/>
    <w:rsid w:val="00261B7C"/>
    <w:rsid w:val="003473D1"/>
    <w:rsid w:val="00363C6A"/>
    <w:rsid w:val="004907E4"/>
    <w:rsid w:val="004E3A13"/>
    <w:rsid w:val="00511D60"/>
    <w:rsid w:val="00611115"/>
    <w:rsid w:val="00613632"/>
    <w:rsid w:val="00745083"/>
    <w:rsid w:val="008462C5"/>
    <w:rsid w:val="008E27E3"/>
    <w:rsid w:val="00905123"/>
    <w:rsid w:val="009218CD"/>
    <w:rsid w:val="00930D62"/>
    <w:rsid w:val="00A031A9"/>
    <w:rsid w:val="00B03A1A"/>
    <w:rsid w:val="00B40843"/>
    <w:rsid w:val="00C67A07"/>
    <w:rsid w:val="00C801DC"/>
    <w:rsid w:val="00CB330B"/>
    <w:rsid w:val="00CE0B42"/>
    <w:rsid w:val="00D26588"/>
    <w:rsid w:val="00D55826"/>
    <w:rsid w:val="00DC145E"/>
    <w:rsid w:val="00EC5702"/>
    <w:rsid w:val="00F216DD"/>
    <w:rsid w:val="00F452D8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512</Words>
  <Characters>2923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27</cp:revision>
  <cp:lastPrinted>2018-09-11T13:37:00Z</cp:lastPrinted>
  <dcterms:created xsi:type="dcterms:W3CDTF">2018-05-28T07:44:00Z</dcterms:created>
  <dcterms:modified xsi:type="dcterms:W3CDTF">2018-10-16T06:38:00Z</dcterms:modified>
</cp:coreProperties>
</file>