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819CF" w:rsidRPr="00E50EC3" w:rsidTr="00C413F7">
        <w:trPr>
          <w:trHeight w:val="259"/>
        </w:trPr>
        <w:tc>
          <w:tcPr>
            <w:tcW w:w="3969" w:type="dxa"/>
            <w:hideMark/>
          </w:tcPr>
          <w:p w:rsidR="00A819CF" w:rsidRPr="00E50EC3" w:rsidRDefault="00A819CF" w:rsidP="00C413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0E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2475865</wp:posOffset>
                  </wp:positionH>
                  <wp:positionV relativeFrom="paragraph">
                    <wp:posOffset>-374015</wp:posOffset>
                  </wp:positionV>
                  <wp:extent cx="962660" cy="1000125"/>
                  <wp:effectExtent l="19050" t="0" r="889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0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819CF" w:rsidRPr="00E50EC3" w:rsidTr="00C413F7">
        <w:tc>
          <w:tcPr>
            <w:tcW w:w="3969" w:type="dxa"/>
            <w:hideMark/>
          </w:tcPr>
          <w:p w:rsidR="00A819CF" w:rsidRPr="00E50EC3" w:rsidRDefault="00A819CF" w:rsidP="00C413F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A819CF" w:rsidRPr="00E50EC3" w:rsidTr="00C413F7">
        <w:trPr>
          <w:trHeight w:val="80"/>
        </w:trPr>
        <w:tc>
          <w:tcPr>
            <w:tcW w:w="3969" w:type="dxa"/>
            <w:hideMark/>
          </w:tcPr>
          <w:p w:rsidR="00A819CF" w:rsidRPr="00E50EC3" w:rsidRDefault="00A819CF" w:rsidP="00C41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50EC3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A819CF" w:rsidRPr="00E50EC3" w:rsidRDefault="00A819CF" w:rsidP="00A819CF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819CF" w:rsidRPr="00E50EC3" w:rsidTr="00C413F7">
        <w:trPr>
          <w:trHeight w:val="342"/>
        </w:trPr>
        <w:tc>
          <w:tcPr>
            <w:tcW w:w="3888" w:type="dxa"/>
          </w:tcPr>
          <w:p w:rsidR="00A819CF" w:rsidRPr="00E50EC3" w:rsidRDefault="00A819CF" w:rsidP="00C413F7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19CF" w:rsidRPr="00E50EC3" w:rsidRDefault="00A819CF" w:rsidP="00A819CF">
      <w:pPr>
        <w:tabs>
          <w:tab w:val="left" w:pos="3285"/>
          <w:tab w:val="center" w:pos="4677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                          </w:t>
      </w:r>
      <w:r w:rsidRPr="00E50EC3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 </w:t>
      </w:r>
    </w:p>
    <w:p w:rsidR="00A819CF" w:rsidRPr="00E50EC3" w:rsidRDefault="00A819CF" w:rsidP="00A81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819CF" w:rsidRPr="00E50EC3" w:rsidRDefault="00A819CF" w:rsidP="00A81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819CF" w:rsidRPr="00E50EC3" w:rsidRDefault="00A819CF" w:rsidP="00A81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819CF" w:rsidRPr="00E50EC3" w:rsidRDefault="00A819CF" w:rsidP="00A81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0EC3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A819CF" w:rsidRPr="00E50EC3" w:rsidRDefault="002D35D1" w:rsidP="00A81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5D1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D35D1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A819CF" w:rsidRPr="00E50EC3" w:rsidRDefault="00A819CF" w:rsidP="00A81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819CF" w:rsidRPr="00E50EC3" w:rsidRDefault="00A819CF" w:rsidP="00A81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A819CF" w:rsidRPr="00E50EC3" w:rsidRDefault="00A819CF" w:rsidP="00A81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819CF" w:rsidRPr="00E50EC3" w:rsidTr="00C413F7">
        <w:trPr>
          <w:trHeight w:val="259"/>
        </w:trPr>
        <w:tc>
          <w:tcPr>
            <w:tcW w:w="4956" w:type="dxa"/>
            <w:gridSpan w:val="7"/>
            <w:hideMark/>
          </w:tcPr>
          <w:p w:rsidR="00A819CF" w:rsidRPr="00E50EC3" w:rsidRDefault="00A819CF" w:rsidP="00A819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0E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E50E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E50E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AA16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</w:t>
            </w:r>
            <w:r w:rsidR="00AA16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A819CF" w:rsidRPr="00E50EC3" w:rsidRDefault="00A819CF" w:rsidP="00C413F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E50E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E5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404</w:t>
            </w:r>
            <w:r w:rsidRPr="00E5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A819CF" w:rsidRPr="00E50EC3" w:rsidTr="00C413F7">
        <w:tc>
          <w:tcPr>
            <w:tcW w:w="1200" w:type="dxa"/>
          </w:tcPr>
          <w:p w:rsidR="00A819CF" w:rsidRPr="00E50EC3" w:rsidRDefault="00A819CF" w:rsidP="00C413F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819CF" w:rsidRPr="00E50EC3" w:rsidRDefault="00A819CF" w:rsidP="00C413F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819CF" w:rsidRPr="00E50EC3" w:rsidRDefault="00A819CF" w:rsidP="00C413F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819CF" w:rsidRPr="00E50EC3" w:rsidRDefault="00A819CF" w:rsidP="00C413F7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819CF" w:rsidRPr="00E50EC3" w:rsidRDefault="00A819CF" w:rsidP="00C413F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9CF" w:rsidRPr="00E50EC3" w:rsidTr="00C413F7">
        <w:tc>
          <w:tcPr>
            <w:tcW w:w="1987" w:type="dxa"/>
            <w:gridSpan w:val="2"/>
            <w:hideMark/>
          </w:tcPr>
          <w:p w:rsidR="00A819CF" w:rsidRPr="00E50EC3" w:rsidRDefault="00A819CF" w:rsidP="00C41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819CF" w:rsidRPr="00E50EC3" w:rsidRDefault="00A819CF" w:rsidP="00C413F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819CF" w:rsidRPr="00E50EC3" w:rsidRDefault="00A819CF" w:rsidP="00C413F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819CF" w:rsidRPr="00E50EC3" w:rsidRDefault="00A819CF" w:rsidP="00C413F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6" w:type="dxa"/>
          </w:tcPr>
          <w:p w:rsidR="00A819CF" w:rsidRPr="00E50EC3" w:rsidRDefault="00A819CF" w:rsidP="00C413F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9CF" w:rsidRPr="00E50EC3" w:rsidTr="00C413F7">
        <w:trPr>
          <w:trHeight w:val="80"/>
        </w:trPr>
        <w:tc>
          <w:tcPr>
            <w:tcW w:w="1200" w:type="dxa"/>
          </w:tcPr>
          <w:p w:rsidR="00A819CF" w:rsidRPr="00E50EC3" w:rsidRDefault="00A819CF" w:rsidP="00C413F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819CF" w:rsidRPr="00E50EC3" w:rsidRDefault="00A819CF" w:rsidP="00C413F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819CF" w:rsidRPr="00E50EC3" w:rsidRDefault="00A819CF" w:rsidP="00C413F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819CF" w:rsidRPr="00E50EC3" w:rsidRDefault="00A819CF" w:rsidP="00C413F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819CF" w:rsidRPr="00E50EC3" w:rsidRDefault="00A819CF" w:rsidP="00C413F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9CF" w:rsidRPr="00E50EC3" w:rsidTr="00C413F7">
        <w:tc>
          <w:tcPr>
            <w:tcW w:w="1200" w:type="dxa"/>
          </w:tcPr>
          <w:p w:rsidR="00A819CF" w:rsidRPr="00E50EC3" w:rsidRDefault="00A819CF" w:rsidP="00C413F7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819CF" w:rsidRPr="00E50EC3" w:rsidRDefault="00A819CF" w:rsidP="00C413F7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819CF" w:rsidRPr="00E50EC3" w:rsidRDefault="00A819CF" w:rsidP="00C413F7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819CF" w:rsidRPr="00E50EC3" w:rsidRDefault="00A819CF" w:rsidP="00C413F7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819CF" w:rsidRPr="00E50EC3" w:rsidRDefault="00A819CF" w:rsidP="00C413F7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19CF" w:rsidRPr="00E50EC3" w:rsidRDefault="00A819CF" w:rsidP="00A819CF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E50EC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заявление </w:t>
      </w:r>
      <w:r w:rsidRPr="00E50EC3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E50EC3">
        <w:rPr>
          <w:rStyle w:val="FontStyle14"/>
          <w:sz w:val="24"/>
          <w:szCs w:val="24"/>
        </w:rPr>
        <w:t>Лобус</w:t>
      </w:r>
      <w:proofErr w:type="spellEnd"/>
      <w:r w:rsidRPr="00E50EC3">
        <w:rPr>
          <w:rStyle w:val="FontStyle14"/>
          <w:sz w:val="24"/>
          <w:szCs w:val="24"/>
        </w:rPr>
        <w:t>» (г. Бендеры, ул. 40 лет Победы, д. 42, кв. 10) к Налоговой инспекции по г. Бендеры (г. Бендеры, ул. Калинина, д. 17) о признании недействительным Предписания Налоговой инспекции по г. Бендеры от 5 июня 2018 года                  № 123-0134-18, при</w:t>
      </w:r>
      <w:proofErr w:type="gramEnd"/>
      <w:r w:rsidRPr="00E50EC3">
        <w:rPr>
          <w:rStyle w:val="FontStyle14"/>
          <w:sz w:val="24"/>
          <w:szCs w:val="24"/>
        </w:rPr>
        <w:t xml:space="preserve"> </w:t>
      </w:r>
      <w:proofErr w:type="gramStart"/>
      <w:r w:rsidRPr="00E50EC3">
        <w:rPr>
          <w:rStyle w:val="FontStyle14"/>
          <w:sz w:val="24"/>
          <w:szCs w:val="24"/>
        </w:rPr>
        <w:t>участии</w:t>
      </w:r>
      <w:proofErr w:type="gramEnd"/>
      <w:r w:rsidRPr="00E50EC3">
        <w:rPr>
          <w:rStyle w:val="FontStyle14"/>
          <w:sz w:val="24"/>
          <w:szCs w:val="24"/>
        </w:rPr>
        <w:t xml:space="preserve"> представителей:</w:t>
      </w:r>
    </w:p>
    <w:p w:rsidR="00A819CF" w:rsidRPr="00E50EC3" w:rsidRDefault="00A819CF" w:rsidP="00A819CF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E50EC3">
        <w:rPr>
          <w:rStyle w:val="FontStyle14"/>
          <w:sz w:val="24"/>
          <w:szCs w:val="24"/>
        </w:rPr>
        <w:t xml:space="preserve">заявителя – Малышкина В.В. по доверенности от 2 февраля 2017 года №5, </w:t>
      </w:r>
      <w:proofErr w:type="spellStart"/>
      <w:r w:rsidRPr="00E50EC3">
        <w:rPr>
          <w:rStyle w:val="FontStyle14"/>
          <w:sz w:val="24"/>
          <w:szCs w:val="24"/>
        </w:rPr>
        <w:t>Гайпель</w:t>
      </w:r>
      <w:proofErr w:type="spellEnd"/>
      <w:r w:rsidRPr="00E50EC3">
        <w:rPr>
          <w:rStyle w:val="FontStyle14"/>
          <w:sz w:val="24"/>
          <w:szCs w:val="24"/>
        </w:rPr>
        <w:t xml:space="preserve"> Л.С. по доверенности от 2 февраля 2018 года № 3, </w:t>
      </w:r>
    </w:p>
    <w:p w:rsidR="00A819CF" w:rsidRPr="00E50EC3" w:rsidRDefault="00A819CF" w:rsidP="00A819CF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E50EC3">
        <w:rPr>
          <w:rStyle w:val="FontStyle14"/>
          <w:sz w:val="24"/>
          <w:szCs w:val="24"/>
        </w:rPr>
        <w:t>государственного органа</w:t>
      </w:r>
      <w:r>
        <w:rPr>
          <w:rStyle w:val="FontStyle14"/>
          <w:sz w:val="24"/>
          <w:szCs w:val="24"/>
        </w:rPr>
        <w:t xml:space="preserve"> </w:t>
      </w:r>
      <w:r w:rsidRPr="00E50EC3">
        <w:rPr>
          <w:rStyle w:val="FontStyle14"/>
          <w:sz w:val="24"/>
          <w:szCs w:val="24"/>
        </w:rPr>
        <w:t>–</w:t>
      </w:r>
      <w:r>
        <w:rPr>
          <w:rStyle w:val="FontStyle14"/>
          <w:sz w:val="24"/>
          <w:szCs w:val="24"/>
        </w:rPr>
        <w:t xml:space="preserve"> </w:t>
      </w:r>
      <w:r w:rsidRPr="00E50EC3">
        <w:rPr>
          <w:rStyle w:val="FontStyle14"/>
          <w:sz w:val="24"/>
          <w:szCs w:val="24"/>
        </w:rPr>
        <w:t xml:space="preserve">Лупу М.Н. по доверенности от </w:t>
      </w:r>
      <w:r>
        <w:rPr>
          <w:rStyle w:val="FontStyle14"/>
          <w:sz w:val="24"/>
          <w:szCs w:val="24"/>
        </w:rPr>
        <w:t>2 августа</w:t>
      </w:r>
      <w:r w:rsidRPr="00E50EC3">
        <w:rPr>
          <w:rStyle w:val="FontStyle14"/>
          <w:sz w:val="24"/>
          <w:szCs w:val="24"/>
        </w:rPr>
        <w:t xml:space="preserve"> 2018 года №</w:t>
      </w:r>
      <w:r>
        <w:rPr>
          <w:rStyle w:val="FontStyle14"/>
          <w:sz w:val="24"/>
          <w:szCs w:val="24"/>
        </w:rPr>
        <w:t>44</w:t>
      </w:r>
      <w:r w:rsidRPr="00E50EC3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Оруджиева</w:t>
      </w:r>
      <w:proofErr w:type="spellEnd"/>
      <w:r>
        <w:rPr>
          <w:rStyle w:val="FontStyle14"/>
          <w:sz w:val="24"/>
          <w:szCs w:val="24"/>
        </w:rPr>
        <w:t xml:space="preserve"> Н. Н. по доверенности от 20 июня 2018 года №38,</w:t>
      </w:r>
    </w:p>
    <w:p w:rsidR="00A819CF" w:rsidRPr="00E50EC3" w:rsidRDefault="00A819CF" w:rsidP="00A819CF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A819CF" w:rsidRDefault="00A819CF" w:rsidP="00A819CF">
      <w:pPr>
        <w:spacing w:after="0" w:line="240" w:lineRule="auto"/>
        <w:ind w:firstLine="709"/>
        <w:jc w:val="center"/>
        <w:rPr>
          <w:rStyle w:val="FontStyle14"/>
          <w:b/>
          <w:spacing w:val="20"/>
          <w:sz w:val="24"/>
          <w:szCs w:val="24"/>
        </w:rPr>
      </w:pPr>
      <w:r w:rsidRPr="00E50EC3">
        <w:rPr>
          <w:rStyle w:val="FontStyle14"/>
          <w:b/>
          <w:spacing w:val="20"/>
          <w:sz w:val="24"/>
          <w:szCs w:val="24"/>
        </w:rPr>
        <w:t>УСТАНОВИЛ:</w:t>
      </w:r>
    </w:p>
    <w:p w:rsidR="00AA1624" w:rsidRPr="00E50EC3" w:rsidRDefault="00AA1624" w:rsidP="00A819CF">
      <w:pPr>
        <w:spacing w:after="0" w:line="240" w:lineRule="auto"/>
        <w:ind w:firstLine="709"/>
        <w:jc w:val="center"/>
        <w:rPr>
          <w:rStyle w:val="FontStyle14"/>
          <w:b/>
          <w:spacing w:val="20"/>
          <w:sz w:val="24"/>
          <w:szCs w:val="24"/>
        </w:rPr>
      </w:pPr>
    </w:p>
    <w:p w:rsidR="00A819CF" w:rsidRDefault="00A819CF" w:rsidP="00A819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EC3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E50EC3">
        <w:rPr>
          <w:rStyle w:val="FontStyle14"/>
          <w:sz w:val="24"/>
          <w:szCs w:val="24"/>
        </w:rPr>
        <w:t>Лобус</w:t>
      </w:r>
      <w:proofErr w:type="spellEnd"/>
      <w:r w:rsidRPr="00E50EC3">
        <w:rPr>
          <w:rStyle w:val="FontStyle14"/>
          <w:sz w:val="24"/>
          <w:szCs w:val="24"/>
        </w:rPr>
        <w:t>» (далее – заявитель, ООО «</w:t>
      </w:r>
      <w:proofErr w:type="spellStart"/>
      <w:r w:rsidRPr="00E50EC3">
        <w:rPr>
          <w:rStyle w:val="FontStyle14"/>
          <w:sz w:val="24"/>
          <w:szCs w:val="24"/>
        </w:rPr>
        <w:t>Лобус</w:t>
      </w:r>
      <w:proofErr w:type="spellEnd"/>
      <w:r w:rsidRPr="00E50EC3">
        <w:rPr>
          <w:rStyle w:val="FontStyle14"/>
          <w:sz w:val="24"/>
          <w:szCs w:val="24"/>
        </w:rPr>
        <w:t xml:space="preserve">») </w:t>
      </w:r>
      <w:r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заявлением </w:t>
      </w:r>
      <w:r w:rsidRPr="00E50EC3">
        <w:rPr>
          <w:rStyle w:val="FontStyle14"/>
          <w:sz w:val="24"/>
          <w:szCs w:val="24"/>
        </w:rPr>
        <w:t xml:space="preserve">о признании недействительным ненормативного правового акта органа государственной власти, а именно Предписания Налоговой инспекции по </w:t>
      </w:r>
      <w:proofErr w:type="gramStart"/>
      <w:r w:rsidRPr="00E50EC3">
        <w:rPr>
          <w:rStyle w:val="FontStyle14"/>
          <w:sz w:val="24"/>
          <w:szCs w:val="24"/>
        </w:rPr>
        <w:t>г</w:t>
      </w:r>
      <w:proofErr w:type="gramEnd"/>
      <w:r w:rsidRPr="00E50EC3">
        <w:rPr>
          <w:rStyle w:val="FontStyle14"/>
          <w:sz w:val="24"/>
          <w:szCs w:val="24"/>
        </w:rPr>
        <w:t>. Бендеры от 5 июня 2018 года № 123-0134-18</w:t>
      </w:r>
      <w:r>
        <w:rPr>
          <w:rStyle w:val="FontStyle14"/>
          <w:sz w:val="24"/>
          <w:szCs w:val="24"/>
        </w:rPr>
        <w:t xml:space="preserve">. Определением Арбитражного суда от 25 июня 2018 года названное заявление приято к производству суда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судебное заседание назначено на 5 июля 2018 года. </w:t>
      </w:r>
    </w:p>
    <w:p w:rsidR="00A819CF" w:rsidRDefault="00A819CF" w:rsidP="00A819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основаниям, указанным в определении Арбитражного суда от 5 июля 2018 года производство по делу №404/18-12 приостанавливалось. По минованию обстоятельств, послуживших основанием для приостановления производства по делу, определением Арбитражного суда от 7 августа 2018 года производство по делу возобновлено и назначена дата судебного заседания на 23 августа 2018 года. </w:t>
      </w:r>
    </w:p>
    <w:p w:rsidR="00AA1624" w:rsidRDefault="00A819CF" w:rsidP="00AA1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состоявшемся 11 сентября 2018 года судебном заседании сторонами были представлены дополнительные пояснения по существу дела. </w:t>
      </w:r>
    </w:p>
    <w:p w:rsidR="00AA1624" w:rsidRDefault="00A819CF" w:rsidP="00AA1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sz w:val="24"/>
          <w:szCs w:val="24"/>
        </w:rPr>
        <w:t xml:space="preserve">Вместе с тем в связи с наличием необходимости дополнительного изучения материалов дела и представленных письменных доказательств суд пришел к выводу о невозможности завершения производства по делу в настоящем судебном заседании. При данных обстоятельствах в соответствии с положениями статьи 109 АПК ПМР рассмотрение дела подлежит отложению. </w:t>
      </w:r>
    </w:p>
    <w:p w:rsidR="00AA1624" w:rsidRDefault="00AA1624" w:rsidP="00AA1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19CF" w:rsidRPr="00AA1624" w:rsidRDefault="00A819CF" w:rsidP="00AA1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A819CF" w:rsidRDefault="00A819CF" w:rsidP="00A819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19CF" w:rsidRDefault="00A819CF" w:rsidP="00A819C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AA1624" w:rsidRPr="00E50EC3" w:rsidRDefault="00AA1624" w:rsidP="00A819C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19CF" w:rsidRPr="002B0CEB" w:rsidRDefault="00A819CF" w:rsidP="00A819C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B0CEB">
        <w:rPr>
          <w:rFonts w:ascii="Times New Roman" w:eastAsia="Times New Roman" w:hAnsi="Times New Roman" w:cs="Times New Roman"/>
          <w:sz w:val="24"/>
          <w:szCs w:val="24"/>
        </w:rPr>
        <w:t>Судебное заседание по делу № 404/18-12 отложить.</w:t>
      </w:r>
    </w:p>
    <w:p w:rsidR="00AA1624" w:rsidRDefault="00AA1624" w:rsidP="00A819CF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A819CF" w:rsidRPr="00E50EC3" w:rsidRDefault="00A819CF" w:rsidP="00A819C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Style w:val="FontStyle14"/>
          <w:sz w:val="24"/>
          <w:szCs w:val="24"/>
        </w:rPr>
        <w:t xml:space="preserve">2. Назначить дату следующего судебного заседания на </w:t>
      </w:r>
      <w:r w:rsidRPr="00AA1624">
        <w:rPr>
          <w:rStyle w:val="FontStyle14"/>
          <w:b/>
          <w:sz w:val="24"/>
          <w:szCs w:val="24"/>
        </w:rPr>
        <w:t>2</w:t>
      </w:r>
      <w:r w:rsidR="00AA1624" w:rsidRPr="00AA1624">
        <w:rPr>
          <w:rStyle w:val="FontStyle14"/>
          <w:b/>
          <w:sz w:val="24"/>
          <w:szCs w:val="24"/>
        </w:rPr>
        <w:t>6</w:t>
      </w:r>
      <w:r w:rsidRPr="00AA1624">
        <w:rPr>
          <w:rStyle w:val="FontStyle14"/>
          <w:b/>
          <w:sz w:val="24"/>
          <w:szCs w:val="24"/>
        </w:rPr>
        <w:t xml:space="preserve"> сентября 2018 года на                  </w:t>
      </w:r>
      <w:r w:rsidRPr="00AA1624">
        <w:rPr>
          <w:rFonts w:ascii="Times New Roman" w:hAnsi="Times New Roman" w:cs="Times New Roman"/>
          <w:b/>
          <w:sz w:val="24"/>
          <w:szCs w:val="24"/>
        </w:rPr>
        <w:t xml:space="preserve">11.00 </w:t>
      </w:r>
      <w:r w:rsidRPr="00E50EC3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                       </w:t>
      </w:r>
      <w:proofErr w:type="gramStart"/>
      <w:r w:rsidRPr="00E50E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0EC3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E50EC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50EC3">
        <w:rPr>
          <w:rFonts w:ascii="Times New Roman" w:hAnsi="Times New Roman" w:cs="Times New Roman"/>
          <w:sz w:val="24"/>
          <w:szCs w:val="24"/>
        </w:rPr>
        <w:t>. 205.</w:t>
      </w:r>
    </w:p>
    <w:p w:rsidR="00A819CF" w:rsidRPr="00E50EC3" w:rsidRDefault="00A819CF" w:rsidP="00A819C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9CF" w:rsidRPr="00E50EC3" w:rsidRDefault="00A819CF" w:rsidP="00A819C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9CF" w:rsidRPr="00E50EC3" w:rsidRDefault="00A819CF" w:rsidP="00A819CF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 w:rsidRPr="00E50EC3">
        <w:rPr>
          <w:rStyle w:val="FontStyle14"/>
          <w:sz w:val="24"/>
          <w:szCs w:val="24"/>
        </w:rPr>
        <w:t>Определение не обжалуется.</w:t>
      </w:r>
    </w:p>
    <w:p w:rsidR="00A819CF" w:rsidRPr="00E50EC3" w:rsidRDefault="00A819CF" w:rsidP="00A819CF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A819CF" w:rsidRPr="00E50EC3" w:rsidRDefault="00A819CF" w:rsidP="00A819CF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A819CF" w:rsidRPr="00E50EC3" w:rsidRDefault="00A819CF" w:rsidP="00A819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A819CF" w:rsidRPr="00E50EC3" w:rsidRDefault="00A819CF" w:rsidP="00A819C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19CF" w:rsidRPr="00E50EC3" w:rsidRDefault="00A819CF" w:rsidP="00A819C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9CF" w:rsidRPr="00E50EC3" w:rsidRDefault="00A819CF" w:rsidP="00A819CF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A819CF" w:rsidRPr="00E50EC3" w:rsidRDefault="00A819CF" w:rsidP="00A819CF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A819CF" w:rsidRDefault="00A819CF" w:rsidP="00A819CF"/>
    <w:p w:rsidR="00A55C4F" w:rsidRDefault="00A55C4F"/>
    <w:sectPr w:rsidR="00A55C4F" w:rsidSect="00AA1624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5D1" w:rsidRDefault="002D35D1" w:rsidP="002D35D1">
      <w:pPr>
        <w:spacing w:after="0" w:line="240" w:lineRule="auto"/>
      </w:pPr>
      <w:r>
        <w:separator/>
      </w:r>
    </w:p>
  </w:endnote>
  <w:endnote w:type="continuationSeparator" w:id="1">
    <w:p w:rsidR="002D35D1" w:rsidRDefault="002D35D1" w:rsidP="002D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C3" w:rsidRPr="00C0459E" w:rsidRDefault="00A819CF" w:rsidP="00646D80">
    <w:pPr>
      <w:pStyle w:val="a3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E50EC3" w:rsidRPr="00C0459E" w:rsidRDefault="00A819CF" w:rsidP="00646D80">
    <w:pPr>
      <w:pStyle w:val="a3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5D1" w:rsidRDefault="002D35D1" w:rsidP="002D35D1">
      <w:pPr>
        <w:spacing w:after="0" w:line="240" w:lineRule="auto"/>
      </w:pPr>
      <w:r>
        <w:separator/>
      </w:r>
    </w:p>
  </w:footnote>
  <w:footnote w:type="continuationSeparator" w:id="1">
    <w:p w:rsidR="002D35D1" w:rsidRDefault="002D35D1" w:rsidP="002D3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9CF"/>
    <w:rsid w:val="002D35D1"/>
    <w:rsid w:val="00A55C4F"/>
    <w:rsid w:val="00A819CF"/>
    <w:rsid w:val="00AA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819CF"/>
    <w:rPr>
      <w:rFonts w:ascii="Times New Roman" w:hAnsi="Times New Roman" w:cs="Times New Roman" w:hint="default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A8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819C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460</Words>
  <Characters>2623</Characters>
  <Application>Microsoft Office Word</Application>
  <DocSecurity>0</DocSecurity>
  <Lines>21</Lines>
  <Paragraphs>6</Paragraphs>
  <ScaleCrop>false</ScaleCrop>
  <Company>Арбитражный суд ПМР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2</cp:revision>
  <dcterms:created xsi:type="dcterms:W3CDTF">2018-09-12T08:36:00Z</dcterms:created>
  <dcterms:modified xsi:type="dcterms:W3CDTF">2018-09-14T07:16:00Z</dcterms:modified>
</cp:coreProperties>
</file>