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F26B33">
      <w:pPr>
        <w:tabs>
          <w:tab w:val="left" w:pos="1879"/>
          <w:tab w:val="left" w:pos="2827"/>
          <w:tab w:val="left" w:pos="4074"/>
          <w:tab w:val="left" w:pos="7499"/>
        </w:tabs>
        <w:jc w:val="both"/>
      </w:pPr>
      <w:r w:rsidRPr="00D8319E">
        <w:t xml:space="preserve">       </w:t>
      </w:r>
      <w:r w:rsidR="00F26B33">
        <w:rPr>
          <w:lang w:val="en-US"/>
        </w:rPr>
        <w:t xml:space="preserve">        </w:t>
      </w:r>
      <w:r w:rsidR="002D211D">
        <w:t>2</w:t>
      </w:r>
      <w:r w:rsidR="00797180">
        <w:t>1</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w:t>
      </w:r>
      <w:r w:rsidR="00797180">
        <w:t>30</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797180">
        <w:t>7</w:t>
      </w:r>
      <w:r w:rsidR="00AF3E51">
        <w:t>5</w:t>
      </w:r>
      <w:r w:rsidR="00797180">
        <w:t>3</w:t>
      </w:r>
      <w:r w:rsidR="00EF3E9E" w:rsidRPr="00E67F49">
        <w:t>/1</w:t>
      </w:r>
      <w:r w:rsidR="001C741B">
        <w:t>6</w:t>
      </w:r>
      <w:r w:rsidR="00EF3E9E" w:rsidRPr="00E67F49">
        <w:t>-0</w:t>
      </w:r>
      <w:r w:rsidR="00797180">
        <w:t>6</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797180">
        <w:t>20</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797180">
        <w:t>7</w:t>
      </w:r>
      <w:r w:rsidR="00AF3E51">
        <w:t>5</w:t>
      </w:r>
      <w:r w:rsidR="00797180">
        <w:t>3</w:t>
      </w:r>
      <w:r w:rsidR="00B75720" w:rsidRPr="009A5E9A">
        <w:t>/16-0</w:t>
      </w:r>
      <w:r w:rsidR="00797180">
        <w:t>6</w:t>
      </w:r>
      <w:r w:rsidR="00B75720" w:rsidRPr="009A5E9A">
        <w:t xml:space="preserve"> (судья </w:t>
      </w:r>
      <w:proofErr w:type="spellStart"/>
      <w:r w:rsidR="00797180">
        <w:t>Цыганаш</w:t>
      </w:r>
      <w:proofErr w:type="spellEnd"/>
      <w:r w:rsidR="00797180">
        <w:t xml:space="preserve"> Т.И.</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2D211D">
        <w:t xml:space="preserve">обществу с ограниченной ответственностью </w:t>
      </w:r>
      <w:r w:rsidR="00797180">
        <w:t>«ИДМ-СНАБ» (г</w:t>
      </w:r>
      <w:proofErr w:type="gramStart"/>
      <w:r w:rsidR="00797180">
        <w:t>.Т</w:t>
      </w:r>
      <w:proofErr w:type="gramEnd"/>
      <w:r w:rsidR="00797180">
        <w:t>ирасполь, проезд Монтажников, д.1, встроенный магазин)</w:t>
      </w:r>
      <w:r w:rsidR="007B33DE">
        <w:t xml:space="preserve"> </w:t>
      </w:r>
      <w:r w:rsidR="00B75720" w:rsidRPr="009A5E9A">
        <w:t>о взыскании штрафа,</w:t>
      </w:r>
      <w:r w:rsidR="00B75720">
        <w:t xml:space="preserve"> </w:t>
      </w:r>
      <w:r w:rsidR="00360A07">
        <w:t xml:space="preserve">при участии в судебном заседании представителя заявителя </w:t>
      </w:r>
      <w:proofErr w:type="spellStart"/>
      <w:r w:rsidR="007D706C">
        <w:t>Кожеваткиной</w:t>
      </w:r>
      <w:proofErr w:type="spellEnd"/>
      <w:r w:rsidR="007D706C">
        <w:t xml:space="preserve"> И.В.</w:t>
      </w:r>
      <w:r w:rsidR="00360A07">
        <w:t xml:space="preserve"> (доверенность от 1</w:t>
      </w:r>
      <w:r w:rsidR="007D706C">
        <w:t>7</w:t>
      </w:r>
      <w:r w:rsidR="00360A07">
        <w:t xml:space="preserve"> </w:t>
      </w:r>
      <w:r w:rsidR="001E5426">
        <w:t>ма</w:t>
      </w:r>
      <w:r w:rsidR="007D706C">
        <w:t>рта</w:t>
      </w:r>
      <w:r w:rsidR="001E5426">
        <w:t xml:space="preserve"> </w:t>
      </w:r>
      <w:r w:rsidR="00360A07">
        <w:t>2016 года),</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2D211D">
        <w:t>обществу с ограниченной ответственностью «</w:t>
      </w:r>
      <w:r w:rsidR="002E5E2B">
        <w:t>Новая гильдия</w:t>
      </w:r>
      <w:r w:rsidR="002D211D">
        <w:t xml:space="preserve">» </w:t>
      </w:r>
      <w:r w:rsidR="00216E1B">
        <w:t xml:space="preserve">(далее – </w:t>
      </w:r>
      <w:r w:rsidR="002D211D">
        <w:t>ОО</w:t>
      </w:r>
      <w:r w:rsidR="00216E1B">
        <w:t>О «</w:t>
      </w:r>
      <w:r w:rsidR="00797180">
        <w:t>ИДМ-СНАБ</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797180">
        <w:t>20</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797180">
        <w:t>7</w:t>
      </w:r>
      <w:r w:rsidR="002E5E2B">
        <w:t>5</w:t>
      </w:r>
      <w:r w:rsidR="00797180">
        <w:t>3</w:t>
      </w:r>
      <w:r w:rsidR="00272ADF" w:rsidRPr="009A5E9A">
        <w:t>/16-0</w:t>
      </w:r>
      <w:r w:rsidR="00797180">
        <w:t>6</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0E3C1B">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797180">
        <w:t>20</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797180">
        <w:t>7</w:t>
      </w:r>
      <w:r w:rsidR="008A2112">
        <w:t>5</w:t>
      </w:r>
      <w:r w:rsidR="00797180">
        <w:t>3</w:t>
      </w:r>
      <w:r w:rsidR="00770E86" w:rsidRPr="009A5E9A">
        <w:t>/16-0</w:t>
      </w:r>
      <w:r w:rsidR="00797180">
        <w:t>6</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D211D">
        <w:t>2</w:t>
      </w:r>
      <w:r w:rsidR="00797180">
        <w:t>1</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8A2112" w:rsidRDefault="00466EC1" w:rsidP="008A2112">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w:t>
      </w:r>
      <w:proofErr w:type="gramStart"/>
      <w:r w:rsidR="00612A29">
        <w:t xml:space="preserve">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0E3C1B">
        <w:t>8</w:t>
      </w:r>
      <w:r w:rsidR="00797180">
        <w:t>70</w:t>
      </w:r>
      <w:r w:rsidR="00770E86">
        <w:t xml:space="preserve"> от </w:t>
      </w:r>
      <w:r w:rsidR="00C021C2" w:rsidRPr="00C021C2">
        <w:t>30</w:t>
      </w:r>
      <w:r w:rsidR="00612A29">
        <w:t xml:space="preserve"> сентября 2016 года</w:t>
      </w:r>
      <w:r w:rsidR="00797180">
        <w:t xml:space="preserve">, </w:t>
      </w:r>
      <w:r w:rsidR="008A2112">
        <w:t xml:space="preserve">согласно </w:t>
      </w:r>
      <w:r w:rsidR="00797180">
        <w:t xml:space="preserve">которому </w:t>
      </w:r>
      <w:r w:rsidR="008A2112" w:rsidRPr="0057502D">
        <w:t xml:space="preserve">копия судебного акта о принятии </w:t>
      </w:r>
      <w:r w:rsidR="008A2112">
        <w:t xml:space="preserve">кассационной жалобы к </w:t>
      </w:r>
      <w:r w:rsidR="008A2112" w:rsidRPr="0057502D">
        <w:t xml:space="preserve">производству арбитражного суда </w:t>
      </w:r>
      <w:r w:rsidR="008A2112">
        <w:t>и назначении дела к судебному разбирательству, направленная</w:t>
      </w:r>
      <w:r w:rsidR="008A2112" w:rsidRPr="000303BE">
        <w:t xml:space="preserve"> </w:t>
      </w:r>
      <w:r w:rsidR="008A2112">
        <w:t>ООО «</w:t>
      </w:r>
      <w:r w:rsidR="00797180">
        <w:t>ИДМ-СНАБ</w:t>
      </w:r>
      <w:r w:rsidR="008A2112">
        <w:t>»</w:t>
      </w:r>
      <w:r w:rsidR="008A2112" w:rsidRPr="006B104F">
        <w:t xml:space="preserve"> </w:t>
      </w:r>
      <w:r w:rsidR="008A2112">
        <w:t xml:space="preserve">по месту нахождения </w:t>
      </w:r>
      <w:r w:rsidR="008A2112">
        <w:lastRenderedPageBreak/>
        <w:t xml:space="preserve">юридического лица в порядке, предусмотренном статьей 102-2 АПК ПМР, </w:t>
      </w:r>
      <w:r w:rsidR="008A2112" w:rsidRPr="0057502D">
        <w:t xml:space="preserve">была </w:t>
      </w:r>
      <w:r w:rsidR="008A2112">
        <w:t xml:space="preserve">им </w:t>
      </w:r>
      <w:r w:rsidR="008A2112" w:rsidRPr="0057502D">
        <w:t>получена</w:t>
      </w:r>
      <w:r w:rsidR="00797180">
        <w:t xml:space="preserve"> 03 октября 2016 года</w:t>
      </w:r>
      <w:r w:rsidR="008A2112">
        <w:t>,</w:t>
      </w:r>
      <w:r w:rsidR="00797180">
        <w:t xml:space="preserve"> то</w:t>
      </w:r>
      <w:proofErr w:type="gramEnd"/>
      <w:r w:rsidR="00797180">
        <w:t xml:space="preserve"> есть своевременно. </w:t>
      </w:r>
      <w:r w:rsidR="008A2112">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2D211D">
        <w:t>2</w:t>
      </w:r>
      <w:r w:rsidR="00797180">
        <w:t>1</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2D211D">
        <w:t>2</w:t>
      </w:r>
      <w:r w:rsidR="00797180">
        <w:t>1</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797180">
        <w:t>20</w:t>
      </w:r>
      <w:r w:rsidR="00C532E6" w:rsidRPr="009A5E9A">
        <w:t xml:space="preserve"> </w:t>
      </w:r>
      <w:r w:rsidR="00770E86">
        <w:t xml:space="preserve">сентября </w:t>
      </w:r>
      <w:r w:rsidR="00C532E6" w:rsidRPr="009A5E9A">
        <w:t>2016 года по делу №</w:t>
      </w:r>
      <w:r w:rsidR="00C532E6">
        <w:t xml:space="preserve"> </w:t>
      </w:r>
      <w:r w:rsidR="00797180">
        <w:t>7</w:t>
      </w:r>
      <w:r w:rsidR="008A2112">
        <w:t>5</w:t>
      </w:r>
      <w:r w:rsidR="00797180">
        <w:t>3</w:t>
      </w:r>
      <w:r w:rsidR="00C532E6" w:rsidRPr="009A5E9A">
        <w:t>/16-0</w:t>
      </w:r>
      <w:r w:rsidR="00797180">
        <w:t>6</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89670D">
        <w:t>ООО «</w:t>
      </w:r>
      <w:r w:rsidR="00797180">
        <w:t>ИДМ-СНАБ</w:t>
      </w:r>
      <w:r w:rsidR="0089670D">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B54E91" w:rsidRPr="00C318AD" w:rsidRDefault="00404B9A" w:rsidP="00B54E91">
      <w:pPr>
        <w:ind w:firstLine="708"/>
        <w:jc w:val="both"/>
      </w:pPr>
      <w:proofErr w:type="gramStart"/>
      <w:r>
        <w:t>С</w:t>
      </w:r>
      <w:r w:rsidR="00A41D51">
        <w:t>огласно имеющ</w:t>
      </w:r>
      <w:r w:rsidR="007D706C">
        <w:t>и</w:t>
      </w:r>
      <w:r w:rsidR="00A41D51">
        <w:t>м</w:t>
      </w:r>
      <w:r>
        <w:t>ся в материалах дела решени</w:t>
      </w:r>
      <w:r w:rsidR="007D706C">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4C1721">
        <w:t xml:space="preserve"> </w:t>
      </w:r>
      <w:r w:rsidR="00797180">
        <w:t>6</w:t>
      </w:r>
      <w:r w:rsidR="007B33DE" w:rsidRPr="007B33DE">
        <w:t xml:space="preserve">1 </w:t>
      </w:r>
      <w:r w:rsidR="007D706C">
        <w:t xml:space="preserve">и № 62 </w:t>
      </w:r>
      <w:r w:rsidR="007B33DE" w:rsidRPr="007B33DE">
        <w:t xml:space="preserve">от </w:t>
      </w:r>
      <w:r w:rsidR="00797180">
        <w:t>04</w:t>
      </w:r>
      <w:r w:rsidR="004C1721">
        <w:t xml:space="preserve"> </w:t>
      </w:r>
      <w:r w:rsidR="00797180">
        <w:t>м</w:t>
      </w:r>
      <w:r w:rsidR="004C1721">
        <w:t xml:space="preserve">ая </w:t>
      </w:r>
      <w:r w:rsidR="007B33DE" w:rsidRPr="007B33DE">
        <w:t>2016</w:t>
      </w:r>
      <w:r w:rsidR="004C1721">
        <w:t xml:space="preserve"> </w:t>
      </w:r>
      <w:r w:rsidR="007B33DE" w:rsidRPr="007B33DE">
        <w:t>г</w:t>
      </w:r>
      <w:r w:rsidR="004C1721">
        <w:t xml:space="preserve">ода </w:t>
      </w:r>
      <w:r w:rsidR="00992C77">
        <w:t>ООО «</w:t>
      </w:r>
      <w:r w:rsidR="00797180">
        <w:t>ИДМ-СНАБ</w:t>
      </w:r>
      <w:r w:rsidR="00992C77">
        <w:t>»</w:t>
      </w:r>
      <w:r w:rsidR="00992C77" w:rsidRPr="00094F58">
        <w:t xml:space="preserve"> </w:t>
      </w:r>
      <w:r w:rsidR="00B86A26" w:rsidRPr="00B86A26">
        <w:t>нарушило установленные пунктом 3 статьи 6 Закона ПМР «О валютном регулировании и валютном контроле» сроки</w:t>
      </w:r>
      <w:proofErr w:type="gramEnd"/>
      <w:r w:rsidR="00B86A26" w:rsidRPr="00B86A26">
        <w:t xml:space="preserve"> репатриации валютной выручки</w:t>
      </w:r>
      <w:r w:rsidR="00A41D51">
        <w:t xml:space="preserve"> </w:t>
      </w:r>
      <w:r w:rsidR="00B86A26" w:rsidRPr="00B86A26">
        <w:t>по</w:t>
      </w:r>
      <w:r w:rsidR="00AF2472">
        <w:t xml:space="preserve"> карточк</w:t>
      </w:r>
      <w:r w:rsidR="004C1721">
        <w:t>е</w:t>
      </w:r>
      <w:r w:rsidR="00AF2472">
        <w:t xml:space="preserve"> платежа</w:t>
      </w:r>
      <w:r w:rsidR="00075D9A" w:rsidRPr="00075D9A">
        <w:t xml:space="preserve"> </w:t>
      </w:r>
      <w:r w:rsidR="00B54E91" w:rsidRPr="00C318AD">
        <w:t>№ 1000002523 – 000007 / 000001 / 09 от 13</w:t>
      </w:r>
      <w:r w:rsidR="00B54E91">
        <w:t xml:space="preserve"> августа </w:t>
      </w:r>
      <w:r w:rsidR="00B54E91" w:rsidRPr="00C318AD">
        <w:t>2014</w:t>
      </w:r>
      <w:r w:rsidR="00B54E91">
        <w:t xml:space="preserve"> </w:t>
      </w:r>
      <w:r w:rsidR="00B54E91" w:rsidRPr="00C318AD">
        <w:t>г</w:t>
      </w:r>
      <w:r w:rsidR="00B54E91">
        <w:t>ода</w:t>
      </w:r>
      <w:r w:rsidR="00B54E91" w:rsidRPr="00C318AD">
        <w:t xml:space="preserve"> на сумму 50000,00 долларов США</w:t>
      </w:r>
      <w:r w:rsidR="00992C77" w:rsidRPr="00FE7549">
        <w:t>.</w:t>
      </w:r>
      <w:r w:rsidR="00992C77">
        <w:t xml:space="preserve"> </w:t>
      </w:r>
      <w:r w:rsidR="00992C77" w:rsidRPr="00FE7549">
        <w:t xml:space="preserve">Срок репатриации по данной карточке платежа истек </w:t>
      </w:r>
      <w:r w:rsidR="00B54E91" w:rsidRPr="00C318AD">
        <w:t>10</w:t>
      </w:r>
      <w:r w:rsidR="00B54E91">
        <w:t xml:space="preserve"> марта </w:t>
      </w:r>
      <w:r w:rsidR="00B54E91" w:rsidRPr="00C318AD">
        <w:t>2015</w:t>
      </w:r>
      <w:r w:rsidR="00B54E91">
        <w:t xml:space="preserve"> </w:t>
      </w:r>
      <w:r w:rsidR="00B54E91" w:rsidRPr="00C318AD">
        <w:t>года.</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C772DD">
        <w:t>ООО «</w:t>
      </w:r>
      <w:r w:rsidR="00B54E91">
        <w:t>ИДМ-СНАБ</w:t>
      </w:r>
      <w:r w:rsidR="00C772DD">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C772DD">
        <w:t>ООО «</w:t>
      </w:r>
      <w:r w:rsidR="00B54E91">
        <w:t>ИДМ-СНАБ</w:t>
      </w:r>
      <w:r w:rsidR="00C772DD">
        <w:t>»</w:t>
      </w:r>
      <w:r w:rsidR="00420AD5">
        <w:t xml:space="preserve"> правонарушение следует квалифицировать как администрат</w:t>
      </w:r>
      <w:r w:rsidR="00455952">
        <w:t>и</w:t>
      </w:r>
      <w:r w:rsidR="00420AD5">
        <w:t>вное</w:t>
      </w:r>
      <w:r w:rsidR="00455952">
        <w:t>, а названн</w:t>
      </w:r>
      <w:r w:rsidR="007D706C">
        <w:t>ые</w:t>
      </w:r>
      <w:r w:rsidR="00455952">
        <w:t xml:space="preserve"> выше </w:t>
      </w:r>
      <w:r w:rsidR="00AA47B5">
        <w:t>решени</w:t>
      </w:r>
      <w:r w:rsidR="007D706C">
        <w:t>я</w:t>
      </w:r>
      <w:r w:rsidR="00455952">
        <w:t xml:space="preserve"> ПРБ </w:t>
      </w:r>
      <w:r w:rsidR="00B54E91">
        <w:t>№ 6</w:t>
      </w:r>
      <w:r w:rsidR="00B54E91" w:rsidRPr="007B33DE">
        <w:t>1</w:t>
      </w:r>
      <w:r w:rsidR="007D706C">
        <w:t xml:space="preserve"> и № 62</w:t>
      </w:r>
      <w:r w:rsidR="00B54E91" w:rsidRPr="007B33DE">
        <w:t xml:space="preserve"> от </w:t>
      </w:r>
      <w:r w:rsidR="00B54E91">
        <w:t xml:space="preserve">04 мая </w:t>
      </w:r>
      <w:r w:rsidR="00B54E91" w:rsidRPr="007B33DE">
        <w:t>2016</w:t>
      </w:r>
      <w:r w:rsidR="00B54E91">
        <w:t xml:space="preserve"> </w:t>
      </w:r>
      <w:r w:rsidR="00B54E91" w:rsidRPr="007B33DE">
        <w:t>г</w:t>
      </w:r>
      <w:r w:rsidR="00B54E91">
        <w:t xml:space="preserve">ода </w:t>
      </w:r>
      <w:r w:rsidR="00455952">
        <w:t>о наложении на общество</w:t>
      </w:r>
      <w:proofErr w:type="gramEnd"/>
      <w:r w:rsidR="00455952">
        <w:t xml:space="preserve"> штрафа – как акт </w:t>
      </w:r>
      <w:r w:rsidR="00054AE2">
        <w:lastRenderedPageBreak/>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992C77">
        <w:t>о</w:t>
      </w:r>
      <w:r w:rsidRPr="00C80620">
        <w:t>е Приднестровским республиканским банком Решени</w:t>
      </w:r>
      <w:r w:rsidR="007D706C">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w:t>
      </w:r>
      <w:r w:rsidR="007D706C">
        <w:t>ю</w:t>
      </w:r>
      <w:r w:rsidR="00851462">
        <w:t>тся акт</w:t>
      </w:r>
      <w:r w:rsidR="007D706C">
        <w:t>а</w:t>
      </w:r>
      <w:r w:rsidR="00851462">
        <w:t>м</w:t>
      </w:r>
      <w:r w:rsidR="007D706C">
        <w:t>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4C77CB">
        <w:t>а</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w:t>
      </w:r>
      <w:r>
        <w:lastRenderedPageBreak/>
        <w:t xml:space="preserve">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B54E91">
        <w:rPr>
          <w:spacing w:val="0"/>
          <w:sz w:val="24"/>
          <w:szCs w:val="24"/>
        </w:rPr>
        <w:t>20</w:t>
      </w:r>
      <w:r w:rsidR="00861D25">
        <w:rPr>
          <w:spacing w:val="0"/>
          <w:sz w:val="24"/>
          <w:szCs w:val="24"/>
        </w:rPr>
        <w:t xml:space="preserve"> сентября </w:t>
      </w:r>
      <w:r w:rsidRPr="00F672C8">
        <w:rPr>
          <w:spacing w:val="0"/>
          <w:sz w:val="24"/>
          <w:szCs w:val="24"/>
        </w:rPr>
        <w:t xml:space="preserve">2016 года по делу № </w:t>
      </w:r>
      <w:r w:rsidR="00B54E91">
        <w:rPr>
          <w:spacing w:val="0"/>
          <w:sz w:val="24"/>
          <w:szCs w:val="24"/>
        </w:rPr>
        <w:t>7</w:t>
      </w:r>
      <w:r w:rsidR="004C77CB">
        <w:rPr>
          <w:spacing w:val="0"/>
          <w:sz w:val="24"/>
          <w:szCs w:val="24"/>
        </w:rPr>
        <w:t>5</w:t>
      </w:r>
      <w:r w:rsidR="00B54E91">
        <w:rPr>
          <w:spacing w:val="0"/>
          <w:sz w:val="24"/>
          <w:szCs w:val="24"/>
        </w:rPr>
        <w:t>3</w:t>
      </w:r>
      <w:r w:rsidRPr="00F672C8">
        <w:rPr>
          <w:spacing w:val="0"/>
          <w:sz w:val="24"/>
          <w:szCs w:val="24"/>
        </w:rPr>
        <w:t>/16-0</w:t>
      </w:r>
      <w:r w:rsidR="00B54E91">
        <w:rPr>
          <w:spacing w:val="0"/>
          <w:sz w:val="24"/>
          <w:szCs w:val="24"/>
        </w:rPr>
        <w:t>6</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3AC" w:rsidRDefault="00F943AC">
      <w:r>
        <w:separator/>
      </w:r>
    </w:p>
  </w:endnote>
  <w:endnote w:type="continuationSeparator" w:id="1">
    <w:p w:rsidR="00F943AC" w:rsidRDefault="00F943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2D497E"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2D497E"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F26B33">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3AC" w:rsidRDefault="00F943AC">
      <w:r>
        <w:separator/>
      </w:r>
    </w:p>
  </w:footnote>
  <w:footnote w:type="continuationSeparator" w:id="1">
    <w:p w:rsidR="00F943AC" w:rsidRDefault="00F94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57489"/>
    <w:rsid w:val="00065246"/>
    <w:rsid w:val="0006796F"/>
    <w:rsid w:val="00073660"/>
    <w:rsid w:val="00073E29"/>
    <w:rsid w:val="00074875"/>
    <w:rsid w:val="00075D9A"/>
    <w:rsid w:val="00076823"/>
    <w:rsid w:val="00077CCF"/>
    <w:rsid w:val="00080EA4"/>
    <w:rsid w:val="0008171F"/>
    <w:rsid w:val="000818C6"/>
    <w:rsid w:val="00081B15"/>
    <w:rsid w:val="00082D0E"/>
    <w:rsid w:val="00085992"/>
    <w:rsid w:val="00087F40"/>
    <w:rsid w:val="00091035"/>
    <w:rsid w:val="0009269D"/>
    <w:rsid w:val="00094E21"/>
    <w:rsid w:val="00094F58"/>
    <w:rsid w:val="000A151E"/>
    <w:rsid w:val="000A15F7"/>
    <w:rsid w:val="000A7B0A"/>
    <w:rsid w:val="000A7DB5"/>
    <w:rsid w:val="000B2B5C"/>
    <w:rsid w:val="000B3647"/>
    <w:rsid w:val="000C13ED"/>
    <w:rsid w:val="000C4921"/>
    <w:rsid w:val="000C6B4B"/>
    <w:rsid w:val="000C712E"/>
    <w:rsid w:val="000C79AF"/>
    <w:rsid w:val="000D0659"/>
    <w:rsid w:val="000D07E9"/>
    <w:rsid w:val="000D4A07"/>
    <w:rsid w:val="000E06B3"/>
    <w:rsid w:val="000E3C1B"/>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24194"/>
    <w:rsid w:val="0022787C"/>
    <w:rsid w:val="00232485"/>
    <w:rsid w:val="002325D2"/>
    <w:rsid w:val="00232D79"/>
    <w:rsid w:val="002347C3"/>
    <w:rsid w:val="00236AE6"/>
    <w:rsid w:val="0023747E"/>
    <w:rsid w:val="00237615"/>
    <w:rsid w:val="00237629"/>
    <w:rsid w:val="00243AD2"/>
    <w:rsid w:val="00244B9F"/>
    <w:rsid w:val="00246BA8"/>
    <w:rsid w:val="002536A2"/>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D497E"/>
    <w:rsid w:val="002E094E"/>
    <w:rsid w:val="002E12B8"/>
    <w:rsid w:val="002E5E2B"/>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439"/>
    <w:rsid w:val="00327EB3"/>
    <w:rsid w:val="00331027"/>
    <w:rsid w:val="00331F39"/>
    <w:rsid w:val="003330B6"/>
    <w:rsid w:val="00335828"/>
    <w:rsid w:val="00337200"/>
    <w:rsid w:val="00345ABA"/>
    <w:rsid w:val="00347216"/>
    <w:rsid w:val="00350667"/>
    <w:rsid w:val="00351BD4"/>
    <w:rsid w:val="00354AE3"/>
    <w:rsid w:val="00356D55"/>
    <w:rsid w:val="00360A07"/>
    <w:rsid w:val="00361B91"/>
    <w:rsid w:val="00362AC4"/>
    <w:rsid w:val="00362B03"/>
    <w:rsid w:val="0036393A"/>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148C"/>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1721"/>
    <w:rsid w:val="004C5F41"/>
    <w:rsid w:val="004C77CB"/>
    <w:rsid w:val="004D0E09"/>
    <w:rsid w:val="004D2955"/>
    <w:rsid w:val="004D6E11"/>
    <w:rsid w:val="004E5467"/>
    <w:rsid w:val="004E7C9F"/>
    <w:rsid w:val="004E7CC5"/>
    <w:rsid w:val="004F0FCD"/>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25FF7"/>
    <w:rsid w:val="00530651"/>
    <w:rsid w:val="00530C67"/>
    <w:rsid w:val="00531C25"/>
    <w:rsid w:val="00537270"/>
    <w:rsid w:val="0054094F"/>
    <w:rsid w:val="00541F15"/>
    <w:rsid w:val="0054320C"/>
    <w:rsid w:val="00543F4E"/>
    <w:rsid w:val="00553682"/>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1C39"/>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97180"/>
    <w:rsid w:val="007A1B12"/>
    <w:rsid w:val="007A283E"/>
    <w:rsid w:val="007A5FBB"/>
    <w:rsid w:val="007A72D7"/>
    <w:rsid w:val="007B33DE"/>
    <w:rsid w:val="007B4B6D"/>
    <w:rsid w:val="007B556D"/>
    <w:rsid w:val="007B62FF"/>
    <w:rsid w:val="007B646E"/>
    <w:rsid w:val="007C141C"/>
    <w:rsid w:val="007C28C5"/>
    <w:rsid w:val="007C4016"/>
    <w:rsid w:val="007C687D"/>
    <w:rsid w:val="007D0229"/>
    <w:rsid w:val="007D0D43"/>
    <w:rsid w:val="007D1268"/>
    <w:rsid w:val="007D1AB2"/>
    <w:rsid w:val="007D1F2F"/>
    <w:rsid w:val="007D6FE9"/>
    <w:rsid w:val="007D706C"/>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670D"/>
    <w:rsid w:val="00897FBC"/>
    <w:rsid w:val="008A057B"/>
    <w:rsid w:val="008A2112"/>
    <w:rsid w:val="008A29EB"/>
    <w:rsid w:val="008A4D15"/>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6EC"/>
    <w:rsid w:val="009539C7"/>
    <w:rsid w:val="00957AFE"/>
    <w:rsid w:val="00963C5A"/>
    <w:rsid w:val="009646F3"/>
    <w:rsid w:val="00965E18"/>
    <w:rsid w:val="00972A75"/>
    <w:rsid w:val="009731A0"/>
    <w:rsid w:val="0098076E"/>
    <w:rsid w:val="009816C9"/>
    <w:rsid w:val="00982FF1"/>
    <w:rsid w:val="009830F1"/>
    <w:rsid w:val="00986A7C"/>
    <w:rsid w:val="00992C77"/>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082E"/>
    <w:rsid w:val="00A020FF"/>
    <w:rsid w:val="00A028C7"/>
    <w:rsid w:val="00A142D8"/>
    <w:rsid w:val="00A17008"/>
    <w:rsid w:val="00A2168C"/>
    <w:rsid w:val="00A21C58"/>
    <w:rsid w:val="00A275E7"/>
    <w:rsid w:val="00A32533"/>
    <w:rsid w:val="00A32A95"/>
    <w:rsid w:val="00A34653"/>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AF2472"/>
    <w:rsid w:val="00AF3E51"/>
    <w:rsid w:val="00B04905"/>
    <w:rsid w:val="00B04D45"/>
    <w:rsid w:val="00B068CE"/>
    <w:rsid w:val="00B06B9A"/>
    <w:rsid w:val="00B07850"/>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4E91"/>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021C2"/>
    <w:rsid w:val="00C23DAB"/>
    <w:rsid w:val="00C26EA1"/>
    <w:rsid w:val="00C31E94"/>
    <w:rsid w:val="00C35680"/>
    <w:rsid w:val="00C371E6"/>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6E2B"/>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C7D47"/>
    <w:rsid w:val="00DD124B"/>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B73FE"/>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26B33"/>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943AC"/>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2587</Words>
  <Characters>14748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5</cp:revision>
  <cp:lastPrinted>2016-10-04T10:50:00Z</cp:lastPrinted>
  <dcterms:created xsi:type="dcterms:W3CDTF">2016-10-13T11:10:00Z</dcterms:created>
  <dcterms:modified xsi:type="dcterms:W3CDTF">2016-10-25T06:16:00Z</dcterms:modified>
</cp:coreProperties>
</file>